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C94D" w14:textId="77777777" w:rsidR="00BA4E70" w:rsidRDefault="00BA4E70">
      <w:pPr>
        <w:rPr>
          <w:rFonts w:hint="eastAsia"/>
        </w:rPr>
      </w:pPr>
      <w:r>
        <w:rPr>
          <w:rFonts w:hint="eastAsia"/>
        </w:rPr>
        <w:t>辱的拼音</w:t>
      </w:r>
    </w:p>
    <w:p w14:paraId="4CDCC52D" w14:textId="77777777" w:rsidR="00BA4E70" w:rsidRDefault="00BA4E70">
      <w:pPr>
        <w:rPr>
          <w:rFonts w:hint="eastAsia"/>
        </w:rPr>
      </w:pPr>
      <w:r>
        <w:rPr>
          <w:rFonts w:hint="eastAsia"/>
        </w:rPr>
        <w:t>“辱”字在汉语中的拼音是“rǔ”。这个汉字承载了深厚的文化意义和历史背景，它不仅反映了古代社会的价值观，也展示了语言随时间演变的过程。了解一个汉字的拼音及其背后的故事，可以让我们更加深入地认识中华文化的丰富性和多样性。</w:t>
      </w:r>
    </w:p>
    <w:p w14:paraId="2E896595" w14:textId="77777777" w:rsidR="00BA4E70" w:rsidRDefault="00BA4E70">
      <w:pPr>
        <w:rPr>
          <w:rFonts w:hint="eastAsia"/>
        </w:rPr>
      </w:pPr>
    </w:p>
    <w:p w14:paraId="001C2FAE" w14:textId="77777777" w:rsidR="00BA4E70" w:rsidRDefault="00BA4E70">
      <w:pPr>
        <w:rPr>
          <w:rFonts w:hint="eastAsia"/>
        </w:rPr>
      </w:pPr>
      <w:r>
        <w:rPr>
          <w:rFonts w:hint="eastAsia"/>
        </w:rPr>
        <w:t>字义与用法</w:t>
      </w:r>
    </w:p>
    <w:p w14:paraId="302A1E77" w14:textId="77777777" w:rsidR="00BA4E70" w:rsidRDefault="00BA4E70">
      <w:pPr>
        <w:rPr>
          <w:rFonts w:hint="eastAsia"/>
        </w:rPr>
      </w:pPr>
      <w:r>
        <w:rPr>
          <w:rFonts w:hint="eastAsia"/>
        </w:rPr>
        <w:t>“辱”主要表达的是羞耻、丢脸的意思，如“侮辱”、“受辱”等词中所体现的那样。“辱”还可以表示使某人蒙羞的行为或言语。在古代文献中，“辱”也有谦辞的用法，比如在书信往来中，古人常以“辱赐”来表达对方对自己的恩惠，这里则更多体现了谦逊的态度。</w:t>
      </w:r>
    </w:p>
    <w:p w14:paraId="4C139FFB" w14:textId="77777777" w:rsidR="00BA4E70" w:rsidRDefault="00BA4E70">
      <w:pPr>
        <w:rPr>
          <w:rFonts w:hint="eastAsia"/>
        </w:rPr>
      </w:pPr>
    </w:p>
    <w:p w14:paraId="54225AFA" w14:textId="77777777" w:rsidR="00BA4E70" w:rsidRDefault="00BA4E70">
      <w:pPr>
        <w:rPr>
          <w:rFonts w:hint="eastAsia"/>
        </w:rPr>
      </w:pPr>
      <w:r>
        <w:rPr>
          <w:rFonts w:hint="eastAsia"/>
        </w:rPr>
        <w:t>文化背景</w:t>
      </w:r>
    </w:p>
    <w:p w14:paraId="7959D707" w14:textId="77777777" w:rsidR="00BA4E70" w:rsidRDefault="00BA4E70">
      <w:pPr>
        <w:rPr>
          <w:rFonts w:hint="eastAsia"/>
        </w:rPr>
      </w:pPr>
      <w:r>
        <w:rPr>
          <w:rFonts w:hint="eastAsia"/>
        </w:rPr>
        <w:t>在中国传统文化中，面子文化和荣誉感占据了非常重要的位置。因此，“辱”这一概念不仅仅是一个简单的词汇，它还关联着个人乃至家族的尊严和社会地位。历史上，许多著名的文学作品和历史事件都围绕着“辱”展开，反映出当时社会对尊严和荣誉的高度重视。</w:t>
      </w:r>
    </w:p>
    <w:p w14:paraId="0892E4AC" w14:textId="77777777" w:rsidR="00BA4E70" w:rsidRDefault="00BA4E70">
      <w:pPr>
        <w:rPr>
          <w:rFonts w:hint="eastAsia"/>
        </w:rPr>
      </w:pPr>
    </w:p>
    <w:p w14:paraId="7948F6D6" w14:textId="77777777" w:rsidR="00BA4E70" w:rsidRDefault="00BA4E70">
      <w:pPr>
        <w:rPr>
          <w:rFonts w:hint="eastAsia"/>
        </w:rPr>
      </w:pPr>
      <w:r>
        <w:rPr>
          <w:rFonts w:hint="eastAsia"/>
        </w:rPr>
        <w:t>现代应用</w:t>
      </w:r>
    </w:p>
    <w:p w14:paraId="4892926D" w14:textId="77777777" w:rsidR="00BA4E70" w:rsidRDefault="00BA4E70">
      <w:pPr>
        <w:rPr>
          <w:rFonts w:hint="eastAsia"/>
        </w:rPr>
      </w:pPr>
      <w:r>
        <w:rPr>
          <w:rFonts w:hint="eastAsia"/>
        </w:rPr>
        <w:t>现代社会中，“辱”的使用场景虽然有所变化，但其核心含义仍然保留。例如，在法律领域，“侮辱罪”是对他人人格权的一种侵犯；在网络环境中，“网络暴力”也可能导致个体遭受精神上的伤害，这些都是“辱”的现代诠释。随着社会的进步，人们对于尊重他人的重要性有了更深的认识，同时也更加注重维护自身权益不受侵害。</w:t>
      </w:r>
    </w:p>
    <w:p w14:paraId="698A641B" w14:textId="77777777" w:rsidR="00BA4E70" w:rsidRDefault="00BA4E70">
      <w:pPr>
        <w:rPr>
          <w:rFonts w:hint="eastAsia"/>
        </w:rPr>
      </w:pPr>
    </w:p>
    <w:p w14:paraId="1B751C6E" w14:textId="77777777" w:rsidR="00BA4E70" w:rsidRDefault="00BA4E70">
      <w:pPr>
        <w:rPr>
          <w:rFonts w:hint="eastAsia"/>
        </w:rPr>
      </w:pPr>
      <w:r>
        <w:rPr>
          <w:rFonts w:hint="eastAsia"/>
        </w:rPr>
        <w:t>教育意义</w:t>
      </w:r>
    </w:p>
    <w:p w14:paraId="360AFE6D" w14:textId="77777777" w:rsidR="00BA4E70" w:rsidRDefault="00BA4E70">
      <w:pPr>
        <w:rPr>
          <w:rFonts w:hint="eastAsia"/>
        </w:rPr>
      </w:pPr>
      <w:r>
        <w:rPr>
          <w:rFonts w:hint="eastAsia"/>
        </w:rPr>
        <w:t>通过学习像“辱”这样的汉字及其背后的文化内涵，可以帮助学生更好地理解中国传统文化的价值观，培养他们的道德观念和社会责任感。同时，这也提醒我们在日常生活中要尊重他人，避免不必要的冲突和误解，共同营造和谐的社会环境。</w:t>
      </w:r>
    </w:p>
    <w:p w14:paraId="53FC47D9" w14:textId="77777777" w:rsidR="00BA4E70" w:rsidRDefault="00BA4E70">
      <w:pPr>
        <w:rPr>
          <w:rFonts w:hint="eastAsia"/>
        </w:rPr>
      </w:pPr>
    </w:p>
    <w:p w14:paraId="60BE4109" w14:textId="77777777" w:rsidR="00BA4E70" w:rsidRDefault="00BA4E70">
      <w:pPr>
        <w:rPr>
          <w:rFonts w:hint="eastAsia"/>
        </w:rPr>
      </w:pPr>
    </w:p>
    <w:p w14:paraId="766005E0" w14:textId="77777777" w:rsidR="00BA4E70" w:rsidRDefault="00BA4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F7BBF" w14:textId="7DD1D833" w:rsidR="000A64FA" w:rsidRDefault="000A64FA"/>
    <w:sectPr w:rsidR="000A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FA"/>
    <w:rsid w:val="000A64FA"/>
    <w:rsid w:val="00A20F39"/>
    <w:rsid w:val="00B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89929-D59E-4F08-B793-4A2C9B85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