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4E03" w14:textId="77777777" w:rsidR="00617B8B" w:rsidRDefault="00617B8B">
      <w:pPr>
        <w:rPr>
          <w:rFonts w:hint="eastAsia"/>
        </w:rPr>
      </w:pPr>
      <w:r>
        <w:rPr>
          <w:rFonts w:hint="eastAsia"/>
        </w:rPr>
        <w:t>辙叉的拼音</w:t>
      </w:r>
    </w:p>
    <w:p w14:paraId="07829963" w14:textId="77777777" w:rsidR="00617B8B" w:rsidRDefault="00617B8B">
      <w:pPr>
        <w:rPr>
          <w:rFonts w:hint="eastAsia"/>
        </w:rPr>
      </w:pPr>
      <w:r>
        <w:rPr>
          <w:rFonts w:hint="eastAsia"/>
        </w:rPr>
        <w:t>辙叉，这个词语对于很多人来说可能并不常见。我们来明确一下它的拼音：che4 cha1（拼音字母表示为chè chā）。在汉语中，“辙”指的是车轮压过的痕迹，而“叉”则是一种形状类似于X的符号或工具。这两个字组合在一起，在特定的语境下有着特殊的含义。</w:t>
      </w:r>
    </w:p>
    <w:p w14:paraId="011370D0" w14:textId="77777777" w:rsidR="00617B8B" w:rsidRDefault="00617B8B">
      <w:pPr>
        <w:rPr>
          <w:rFonts w:hint="eastAsia"/>
        </w:rPr>
      </w:pPr>
    </w:p>
    <w:p w14:paraId="4127ABFE" w14:textId="77777777" w:rsidR="00617B8B" w:rsidRDefault="00617B8B">
      <w:pPr>
        <w:rPr>
          <w:rFonts w:hint="eastAsia"/>
        </w:rPr>
      </w:pPr>
      <w:r>
        <w:rPr>
          <w:rFonts w:hint="eastAsia"/>
        </w:rPr>
        <w:t>历史渊源</w:t>
      </w:r>
    </w:p>
    <w:p w14:paraId="77948E80" w14:textId="77777777" w:rsidR="00617B8B" w:rsidRDefault="00617B8B">
      <w:pPr>
        <w:rPr>
          <w:rFonts w:hint="eastAsia"/>
        </w:rPr>
      </w:pPr>
      <w:r>
        <w:rPr>
          <w:rFonts w:hint="eastAsia"/>
        </w:rPr>
        <w:t>追溯到古代，辙叉的概念与使用主要出现在军事和交通领域。在战争时期，为了防止敌军轻易通过，人们会在道路上设置障碍物，其中就包括了类似现代意义上“叉”的结构。而在和平年代，辙叉则更多地被用于标记道路或作为某种标识，帮助行人确定方向。随着时间的发展，这个词的意义也逐渐丰富起来。</w:t>
      </w:r>
    </w:p>
    <w:p w14:paraId="400BF4CB" w14:textId="77777777" w:rsidR="00617B8B" w:rsidRDefault="00617B8B">
      <w:pPr>
        <w:rPr>
          <w:rFonts w:hint="eastAsia"/>
        </w:rPr>
      </w:pPr>
    </w:p>
    <w:p w14:paraId="0C302D3B" w14:textId="77777777" w:rsidR="00617B8B" w:rsidRDefault="00617B8B">
      <w:pPr>
        <w:rPr>
          <w:rFonts w:hint="eastAsia"/>
        </w:rPr>
      </w:pPr>
      <w:r>
        <w:rPr>
          <w:rFonts w:hint="eastAsia"/>
        </w:rPr>
        <w:t>现代应用</w:t>
      </w:r>
    </w:p>
    <w:p w14:paraId="5C42FF87" w14:textId="77777777" w:rsidR="00617B8B" w:rsidRDefault="00617B8B">
      <w:pPr>
        <w:rPr>
          <w:rFonts w:hint="eastAsia"/>
        </w:rPr>
      </w:pPr>
      <w:r>
        <w:rPr>
          <w:rFonts w:hint="eastAsia"/>
        </w:rPr>
        <w:t>在现代社会，虽然直接使用“辙叉”这个词的情景并不多见，但它所代表的某些概念仍然存在于我们的日常生活中。例如，在铁路系统中，有一种设备被称为道岔，其功能是引导火车从一条轨道转向另一条轨道。虽然名称不同，但它们的功能与“辙叉”有异曲同工之妙。在一些特殊的文化作品或者游戏中，也会出现以“辙叉”为原型设计的元素，增加了文化的多样性和趣味性。</w:t>
      </w:r>
    </w:p>
    <w:p w14:paraId="0A35A62E" w14:textId="77777777" w:rsidR="00617B8B" w:rsidRDefault="00617B8B">
      <w:pPr>
        <w:rPr>
          <w:rFonts w:hint="eastAsia"/>
        </w:rPr>
      </w:pPr>
    </w:p>
    <w:p w14:paraId="51110C65" w14:textId="77777777" w:rsidR="00617B8B" w:rsidRDefault="00617B8B">
      <w:pPr>
        <w:rPr>
          <w:rFonts w:hint="eastAsia"/>
        </w:rPr>
      </w:pPr>
      <w:r>
        <w:rPr>
          <w:rFonts w:hint="eastAsia"/>
        </w:rPr>
        <w:t>文化意义</w:t>
      </w:r>
    </w:p>
    <w:p w14:paraId="72900906" w14:textId="77777777" w:rsidR="00617B8B" w:rsidRDefault="00617B8B">
      <w:pPr>
        <w:rPr>
          <w:rFonts w:hint="eastAsia"/>
        </w:rPr>
      </w:pPr>
      <w:r>
        <w:rPr>
          <w:rFonts w:hint="eastAsia"/>
        </w:rPr>
        <w:t>除了实际的应用之外，“辙叉”在文化层面上也有着一定的象征意义。它既可以象征着选择和分叉口，暗示着人生的不同路径；也可以作为防御和保护的象征，反映出古人的智慧与策略。在文学作品中，作家们有时会借用“辙叉”的形象来隐喻故事中的关键时刻或是人物命运的转折点，赋予了这个词汇更加深刻的文化内涵。</w:t>
      </w:r>
    </w:p>
    <w:p w14:paraId="7FDA226A" w14:textId="77777777" w:rsidR="00617B8B" w:rsidRDefault="00617B8B">
      <w:pPr>
        <w:rPr>
          <w:rFonts w:hint="eastAsia"/>
        </w:rPr>
      </w:pPr>
    </w:p>
    <w:p w14:paraId="08ED0B50" w14:textId="77777777" w:rsidR="00617B8B" w:rsidRDefault="00617B8B">
      <w:pPr>
        <w:rPr>
          <w:rFonts w:hint="eastAsia"/>
        </w:rPr>
      </w:pPr>
      <w:r>
        <w:rPr>
          <w:rFonts w:hint="eastAsia"/>
        </w:rPr>
        <w:t>最后的总结</w:t>
      </w:r>
    </w:p>
    <w:p w14:paraId="5833733F" w14:textId="77777777" w:rsidR="00617B8B" w:rsidRDefault="00617B8B">
      <w:pPr>
        <w:rPr>
          <w:rFonts w:hint="eastAsia"/>
        </w:rPr>
      </w:pPr>
      <w:r>
        <w:rPr>
          <w:rFonts w:hint="eastAsia"/>
        </w:rPr>
        <w:t>“辙叉”不仅是一个具有独特含义的汉语词汇，它还承载着丰富的历史文化信息。通过对“辙叉”的了解，我们可以窥探到古人生活的点滴，以及他们如何利用简单的工具解决复杂的问题。同时，它也是连接古今的一个桥梁，让我们能够更好地理解过去，并从中汲取智慧，应用于现代社会的发展之中。</w:t>
      </w:r>
    </w:p>
    <w:p w14:paraId="4F01EAC5" w14:textId="77777777" w:rsidR="00617B8B" w:rsidRDefault="00617B8B">
      <w:pPr>
        <w:rPr>
          <w:rFonts w:hint="eastAsia"/>
        </w:rPr>
      </w:pPr>
    </w:p>
    <w:p w14:paraId="4D3694EF" w14:textId="77777777" w:rsidR="00617B8B" w:rsidRDefault="00617B8B">
      <w:pPr>
        <w:rPr>
          <w:rFonts w:hint="eastAsia"/>
        </w:rPr>
      </w:pPr>
    </w:p>
    <w:p w14:paraId="6F51A0E2" w14:textId="77777777" w:rsidR="00617B8B" w:rsidRDefault="00617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8ADD4" w14:textId="0CBDFAF8" w:rsidR="008E0A5B" w:rsidRDefault="008E0A5B"/>
    <w:sectPr w:rsidR="008E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5B"/>
    <w:rsid w:val="00617B8B"/>
    <w:rsid w:val="008E0A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4975D-DD32-462D-9B37-281557E8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