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0093" w14:textId="77777777" w:rsidR="002B3BFD" w:rsidRDefault="002B3BFD">
      <w:pPr>
        <w:rPr>
          <w:rFonts w:hint="eastAsia"/>
        </w:rPr>
      </w:pPr>
      <w:r>
        <w:rPr>
          <w:rFonts w:hint="eastAsia"/>
        </w:rPr>
        <w:t>辗转反侧的拼音</w:t>
      </w:r>
    </w:p>
    <w:p w14:paraId="33D0DF98" w14:textId="77777777" w:rsidR="002B3BFD" w:rsidRDefault="002B3BFD">
      <w:pPr>
        <w:rPr>
          <w:rFonts w:hint="eastAsia"/>
        </w:rPr>
      </w:pPr>
      <w:r>
        <w:rPr>
          <w:rFonts w:hint="eastAsia"/>
        </w:rPr>
        <w:t>辗转反侧，这个词语的拼音是“zhǎn zhuǎn fǎn cè”。它形象地描述了人们在夜晚难以入眠，躺在床上翻来覆去的状态。这种状态往往伴随着内心的纠结、焦虑或思绪万千。无论是对于学习压力大的学生，还是工作忙碌的上班族来说，“辗转反侧”都是一种常见的体验。</w:t>
      </w:r>
    </w:p>
    <w:p w14:paraId="014A1603" w14:textId="77777777" w:rsidR="002B3BFD" w:rsidRDefault="002B3BFD">
      <w:pPr>
        <w:rPr>
          <w:rFonts w:hint="eastAsia"/>
        </w:rPr>
      </w:pPr>
    </w:p>
    <w:p w14:paraId="7FA0BB3F" w14:textId="77777777" w:rsidR="002B3BFD" w:rsidRDefault="002B3BFD">
      <w:pPr>
        <w:rPr>
          <w:rFonts w:hint="eastAsia"/>
        </w:rPr>
      </w:pPr>
      <w:r>
        <w:rPr>
          <w:rFonts w:hint="eastAsia"/>
        </w:rPr>
        <w:t>词源与文化背景</w:t>
      </w:r>
    </w:p>
    <w:p w14:paraId="7D815158" w14:textId="77777777" w:rsidR="002B3BFD" w:rsidRDefault="002B3BFD">
      <w:pPr>
        <w:rPr>
          <w:rFonts w:hint="eastAsia"/>
        </w:rPr>
      </w:pPr>
      <w:r>
        <w:rPr>
          <w:rFonts w:hint="eastAsia"/>
        </w:rPr>
        <w:t>“辗转反侧”出自《诗经·周南·关雎》：“悠哉悠哉，辗转反侧。”这首古老的诗歌描绘了一位男子对心上人的深深思念之情。在这个背景下，“辗转反侧”不仅表达了身体上的不安定，更深刻地反映了心理上的苦闷和无奈。在中国古代文学作品中，这个词经常被用来表达人物内心的情感波动，增加了作品的艺术感染力。</w:t>
      </w:r>
    </w:p>
    <w:p w14:paraId="4A2BE5CC" w14:textId="77777777" w:rsidR="002B3BFD" w:rsidRDefault="002B3BFD">
      <w:pPr>
        <w:rPr>
          <w:rFonts w:hint="eastAsia"/>
        </w:rPr>
      </w:pPr>
    </w:p>
    <w:p w14:paraId="6DD66BA0" w14:textId="77777777" w:rsidR="002B3BFD" w:rsidRDefault="002B3BFD">
      <w:pPr>
        <w:rPr>
          <w:rFonts w:hint="eastAsia"/>
        </w:rPr>
      </w:pPr>
      <w:r>
        <w:rPr>
          <w:rFonts w:hint="eastAsia"/>
        </w:rPr>
        <w:t>现代意义与应用</w:t>
      </w:r>
    </w:p>
    <w:p w14:paraId="50E6C0C0" w14:textId="77777777" w:rsidR="002B3BFD" w:rsidRDefault="002B3BFD">
      <w:pPr>
        <w:rPr>
          <w:rFonts w:hint="eastAsia"/>
        </w:rPr>
      </w:pPr>
      <w:r>
        <w:rPr>
          <w:rFonts w:hint="eastAsia"/>
        </w:rPr>
        <w:t>在现代社会，“辗转反侧”的使用范围更加广泛。它可以用于形容任何人在面对困难决策、情感问题或是生活中的挑战时所经历的心理斗争。例如，在准备重要考试前的紧张情绪，或是考虑重大职业变动时的犹豫不决，这些场景下都可以用“辗转反侧”来形容。随着社交媒体的发展，这个词也被频繁应用于网络文章和个人博客中，成为表达复杂心情的一种方式。</w:t>
      </w:r>
    </w:p>
    <w:p w14:paraId="4AD3F27B" w14:textId="77777777" w:rsidR="002B3BFD" w:rsidRDefault="002B3BFD">
      <w:pPr>
        <w:rPr>
          <w:rFonts w:hint="eastAsia"/>
        </w:rPr>
      </w:pPr>
    </w:p>
    <w:p w14:paraId="618BF87F" w14:textId="77777777" w:rsidR="002B3BFD" w:rsidRDefault="002B3BFD">
      <w:pPr>
        <w:rPr>
          <w:rFonts w:hint="eastAsia"/>
        </w:rPr>
      </w:pPr>
      <w:r>
        <w:rPr>
          <w:rFonts w:hint="eastAsia"/>
        </w:rPr>
        <w:t>缓解方法</w:t>
      </w:r>
    </w:p>
    <w:p w14:paraId="052677DA" w14:textId="77777777" w:rsidR="002B3BFD" w:rsidRDefault="002B3BFD">
      <w:pPr>
        <w:rPr>
          <w:rFonts w:hint="eastAsia"/>
        </w:rPr>
      </w:pPr>
      <w:r>
        <w:rPr>
          <w:rFonts w:hint="eastAsia"/>
        </w:rPr>
        <w:t>当面临“辗转反侧”的困扰时，有一些方法可以帮助缓解这种状态。尝试进行一些放松练习，如深呼吸、瑜伽或冥想，这些活动有助于平静心灵，减轻焦虑感。建立规律的生活作息，保证充足的睡眠时间，也有助于减少夜间醒来和难以入睡的情况。如果长期处于这种状态且影响到日常生活，建议寻求专业心理咨询师的帮助，通过专业的指导来解决问题。</w:t>
      </w:r>
    </w:p>
    <w:p w14:paraId="73618D99" w14:textId="77777777" w:rsidR="002B3BFD" w:rsidRDefault="002B3BFD">
      <w:pPr>
        <w:rPr>
          <w:rFonts w:hint="eastAsia"/>
        </w:rPr>
      </w:pPr>
    </w:p>
    <w:p w14:paraId="1ACF0D83" w14:textId="77777777" w:rsidR="002B3BFD" w:rsidRDefault="002B3BFD">
      <w:pPr>
        <w:rPr>
          <w:rFonts w:hint="eastAsia"/>
        </w:rPr>
      </w:pPr>
      <w:r>
        <w:rPr>
          <w:rFonts w:hint="eastAsia"/>
        </w:rPr>
        <w:t>最后的总结</w:t>
      </w:r>
    </w:p>
    <w:p w14:paraId="0F367C16" w14:textId="77777777" w:rsidR="002B3BFD" w:rsidRDefault="002B3BFD">
      <w:pPr>
        <w:rPr>
          <w:rFonts w:hint="eastAsia"/>
        </w:rPr>
      </w:pPr>
      <w:r>
        <w:rPr>
          <w:rFonts w:hint="eastAsia"/>
        </w:rPr>
        <w:t>“辗转反侧”作为一个充满文化底蕴的成语，不仅是语言艺术的一部分，更是人们日常生活中真实情感的写照。了解它的含义和背后的故事，能够让我们更好地理解和处理自己的情绪变化，找到适合自己的解决之道。无论是在文学创作中，还是在日常交流里，“辗转反侧”都扮演着重要的角色，帮助我们更加准确地表达内心世界。</w:t>
      </w:r>
    </w:p>
    <w:p w14:paraId="7DE27A5C" w14:textId="77777777" w:rsidR="002B3BFD" w:rsidRDefault="002B3BFD">
      <w:pPr>
        <w:rPr>
          <w:rFonts w:hint="eastAsia"/>
        </w:rPr>
      </w:pPr>
    </w:p>
    <w:p w14:paraId="7CDC0ED7" w14:textId="77777777" w:rsidR="002B3BFD" w:rsidRDefault="002B3BFD">
      <w:pPr>
        <w:rPr>
          <w:rFonts w:hint="eastAsia"/>
        </w:rPr>
      </w:pPr>
    </w:p>
    <w:p w14:paraId="1FE2163F" w14:textId="77777777" w:rsidR="002B3BFD" w:rsidRDefault="002B3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F64D2" w14:textId="21324086" w:rsidR="00A963E7" w:rsidRDefault="00A963E7"/>
    <w:sectPr w:rsidR="00A9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E7"/>
    <w:rsid w:val="002B3BFD"/>
    <w:rsid w:val="00A20F39"/>
    <w:rsid w:val="00A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29D2F-0419-486A-8AF4-A40E6B70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