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51DAE" w14:textId="77777777" w:rsidR="00A67F34" w:rsidRDefault="00A67F34">
      <w:pPr>
        <w:rPr>
          <w:rFonts w:hint="eastAsia"/>
        </w:rPr>
      </w:pPr>
      <w:r>
        <w:rPr>
          <w:rFonts w:hint="eastAsia"/>
        </w:rPr>
        <w:t>辖的拼音怎么写的拼</w:t>
      </w:r>
    </w:p>
    <w:p w14:paraId="55E9E4B9" w14:textId="77777777" w:rsidR="00A67F34" w:rsidRDefault="00A67F34">
      <w:pPr>
        <w:rPr>
          <w:rFonts w:hint="eastAsia"/>
        </w:rPr>
      </w:pPr>
      <w:r>
        <w:rPr>
          <w:rFonts w:hint="eastAsia"/>
        </w:rPr>
        <w:t>在汉字的学习过程中，了解每个字的正确读音是十分重要的。今天我们要讨论的是“辖”这个字的拼音。“辖”字的拼音写作“xiá”，是由声母“x”和韵母“iá”组成的。对于许多初学者来说，掌握正确的拼音拼写可能会有一些挑战，但通过一定的练习和学习，这将变得轻而易举。</w:t>
      </w:r>
    </w:p>
    <w:p w14:paraId="3C230E34" w14:textId="77777777" w:rsidR="00A67F34" w:rsidRDefault="00A67F34">
      <w:pPr>
        <w:rPr>
          <w:rFonts w:hint="eastAsia"/>
        </w:rPr>
      </w:pPr>
    </w:p>
    <w:p w14:paraId="0E8016BA" w14:textId="77777777" w:rsidR="00A67F34" w:rsidRDefault="00A67F34">
      <w:pPr>
        <w:rPr>
          <w:rFonts w:hint="eastAsia"/>
        </w:rPr>
      </w:pPr>
      <w:r>
        <w:rPr>
          <w:rFonts w:hint="eastAsia"/>
        </w:rPr>
        <w:t>理解拼音的重要性</w:t>
      </w:r>
    </w:p>
    <w:p w14:paraId="3DCCD23D" w14:textId="77777777" w:rsidR="00A67F34" w:rsidRDefault="00A67F34">
      <w:pPr>
        <w:rPr>
          <w:rFonts w:hint="eastAsia"/>
        </w:rPr>
      </w:pPr>
      <w:r>
        <w:rPr>
          <w:rFonts w:hint="eastAsia"/>
        </w:rPr>
        <w:t>拼音作为汉语学习的基础工具，对于准确发音以及汉字的理解具有重要意义。它不仅帮助我们正确地读出汉字，还对提高听力理解和口语表达能力有着不可忽视的作用。因此，掌握像“辖”这样的常用字的拼音，是汉语学习过程中的一个重要步骤。</w:t>
      </w:r>
    </w:p>
    <w:p w14:paraId="21DDCB0F" w14:textId="77777777" w:rsidR="00A67F34" w:rsidRDefault="00A67F34">
      <w:pPr>
        <w:rPr>
          <w:rFonts w:hint="eastAsia"/>
        </w:rPr>
      </w:pPr>
    </w:p>
    <w:p w14:paraId="7772EA61" w14:textId="77777777" w:rsidR="00A67F34" w:rsidRDefault="00A67F34">
      <w:pPr>
        <w:rPr>
          <w:rFonts w:hint="eastAsia"/>
        </w:rPr>
      </w:pPr>
      <w:r>
        <w:rPr>
          <w:rFonts w:hint="eastAsia"/>
        </w:rPr>
        <w:t>“辖”的含义与用法</w:t>
      </w:r>
    </w:p>
    <w:p w14:paraId="415075B6" w14:textId="77777777" w:rsidR="00A67F34" w:rsidRDefault="00A67F34">
      <w:pPr>
        <w:rPr>
          <w:rFonts w:hint="eastAsia"/>
        </w:rPr>
      </w:pPr>
      <w:r>
        <w:rPr>
          <w:rFonts w:hint="eastAsia"/>
        </w:rPr>
        <w:t>除了知道“辖”的拼音外，了解其含义和使用场合同样重要。“辖”通常指的是管理、控制的意思，在一些词语中如“管辖”、“辖区”等，表达了对某个区域或事务进行管理和监督的概念。通过具体的语境学习，可以更好地理解并记住这个字及其拼音。</w:t>
      </w:r>
    </w:p>
    <w:p w14:paraId="65B81683" w14:textId="77777777" w:rsidR="00A67F34" w:rsidRDefault="00A67F34">
      <w:pPr>
        <w:rPr>
          <w:rFonts w:hint="eastAsia"/>
        </w:rPr>
      </w:pPr>
    </w:p>
    <w:p w14:paraId="7AB942B0" w14:textId="77777777" w:rsidR="00A67F34" w:rsidRDefault="00A67F34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2CACECD5" w14:textId="77777777" w:rsidR="00A67F34" w:rsidRDefault="00A67F34">
      <w:pPr>
        <w:rPr>
          <w:rFonts w:hint="eastAsia"/>
        </w:rPr>
      </w:pPr>
      <w:r>
        <w:rPr>
          <w:rFonts w:hint="eastAsia"/>
        </w:rPr>
        <w:t>学习拼音的有效方法包括多听、多说、多读、多写。可以通过观看汉语教学视频、跟随老师或语音教材练习发音等方式来提高自己的拼音水平。利用在线资源和应用程序也是不错的选择，它们能够提供互动式的学习体验，让学习过程更加有趣和高效。</w:t>
      </w:r>
    </w:p>
    <w:p w14:paraId="715BB5BB" w14:textId="77777777" w:rsidR="00A67F34" w:rsidRDefault="00A67F34">
      <w:pPr>
        <w:rPr>
          <w:rFonts w:hint="eastAsia"/>
        </w:rPr>
      </w:pPr>
    </w:p>
    <w:p w14:paraId="0E2A56C1" w14:textId="77777777" w:rsidR="00A67F34" w:rsidRDefault="00A67F34">
      <w:pPr>
        <w:rPr>
          <w:rFonts w:hint="eastAsia"/>
        </w:rPr>
      </w:pPr>
      <w:r>
        <w:rPr>
          <w:rFonts w:hint="eastAsia"/>
        </w:rPr>
        <w:t>最后的总结</w:t>
      </w:r>
    </w:p>
    <w:p w14:paraId="33BFA2B3" w14:textId="77777777" w:rsidR="00A67F34" w:rsidRDefault="00A67F34">
      <w:pPr>
        <w:rPr>
          <w:rFonts w:hint="eastAsia"/>
        </w:rPr>
      </w:pPr>
      <w:r>
        <w:rPr>
          <w:rFonts w:hint="eastAsia"/>
        </w:rPr>
        <w:t>“辖”的拼音为“xiá”，学会这个字的正确发音是汉语学习中的一个小目标。同时，深入理解其含义及应用背景，则能帮助我们更全面地掌握这一词汇。不断练习和探索新的学习方法，无疑会使我们在汉语学习的道路上越走越远。</w:t>
      </w:r>
    </w:p>
    <w:p w14:paraId="5286AE7B" w14:textId="77777777" w:rsidR="00A67F34" w:rsidRDefault="00A67F34">
      <w:pPr>
        <w:rPr>
          <w:rFonts w:hint="eastAsia"/>
        </w:rPr>
      </w:pPr>
    </w:p>
    <w:p w14:paraId="266E2BD6" w14:textId="77777777" w:rsidR="00A67F34" w:rsidRDefault="00A67F34">
      <w:pPr>
        <w:rPr>
          <w:rFonts w:hint="eastAsia"/>
        </w:rPr>
      </w:pPr>
    </w:p>
    <w:p w14:paraId="3A0BA507" w14:textId="77777777" w:rsidR="00A67F34" w:rsidRDefault="00A67F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E3FE8" w14:textId="6B9479A5" w:rsidR="007B6579" w:rsidRDefault="007B6579"/>
    <w:sectPr w:rsidR="007B6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79"/>
    <w:rsid w:val="007B6579"/>
    <w:rsid w:val="00A20F39"/>
    <w:rsid w:val="00A6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8D6B9-A6D3-43D5-BF78-8692F0BC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