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42B7" w14:textId="77777777" w:rsidR="00D33B83" w:rsidRDefault="00D33B83">
      <w:pPr>
        <w:rPr>
          <w:rFonts w:hint="eastAsia"/>
        </w:rPr>
      </w:pPr>
      <w:r>
        <w:rPr>
          <w:rFonts w:hint="eastAsia"/>
        </w:rPr>
        <w:t>输赢的拼音</w:t>
      </w:r>
    </w:p>
    <w:p w14:paraId="08E6F5E7" w14:textId="77777777" w:rsidR="00D33B83" w:rsidRDefault="00D33B83">
      <w:pPr>
        <w:rPr>
          <w:rFonts w:hint="eastAsia"/>
        </w:rPr>
      </w:pPr>
      <w:r>
        <w:rPr>
          <w:rFonts w:hint="eastAsia"/>
        </w:rPr>
        <w:t>“输赢”的拼音是“shū yíng”。在汉语中，“输”读作“shū”，意为失败、失去；而“赢”则读作“yíng”，表示胜利、获得。这两个字常常一起使用，用来描述竞争或比赛的结果。</w:t>
      </w:r>
    </w:p>
    <w:p w14:paraId="4EA905EC" w14:textId="77777777" w:rsidR="00D33B83" w:rsidRDefault="00D33B83">
      <w:pPr>
        <w:rPr>
          <w:rFonts w:hint="eastAsia"/>
        </w:rPr>
      </w:pPr>
    </w:p>
    <w:p w14:paraId="6867F5E5" w14:textId="77777777" w:rsidR="00D33B83" w:rsidRDefault="00D33B83">
      <w:pPr>
        <w:rPr>
          <w:rFonts w:hint="eastAsia"/>
        </w:rPr>
      </w:pPr>
      <w:r>
        <w:rPr>
          <w:rFonts w:hint="eastAsia"/>
        </w:rPr>
        <w:t>文化背景中的输赢</w:t>
      </w:r>
    </w:p>
    <w:p w14:paraId="01B3CDD4" w14:textId="77777777" w:rsidR="00D33B83" w:rsidRDefault="00D33B83">
      <w:pPr>
        <w:rPr>
          <w:rFonts w:hint="eastAsia"/>
        </w:rPr>
      </w:pPr>
      <w:r>
        <w:rPr>
          <w:rFonts w:hint="eastAsia"/>
        </w:rPr>
        <w:t>在中国传统文化中，对于输赢的看法并不单纯停留在结果上。《道德经》中有云：“胜人者有力，自胜者强。”这句话强调了自我超越的重要性，而非仅仅追求外界的竞争结果。因此，在中国文化里，真正的“赢”更多是指向内在的成长和提升，而不是单纯的比分或排名上的胜利。</w:t>
      </w:r>
    </w:p>
    <w:p w14:paraId="1DFDA508" w14:textId="77777777" w:rsidR="00D33B83" w:rsidRDefault="00D33B83">
      <w:pPr>
        <w:rPr>
          <w:rFonts w:hint="eastAsia"/>
        </w:rPr>
      </w:pPr>
    </w:p>
    <w:p w14:paraId="6DF24658" w14:textId="77777777" w:rsidR="00D33B83" w:rsidRDefault="00D33B83">
      <w:pPr>
        <w:rPr>
          <w:rFonts w:hint="eastAsia"/>
        </w:rPr>
      </w:pPr>
      <w:r>
        <w:rPr>
          <w:rFonts w:hint="eastAsia"/>
        </w:rPr>
        <w:t>现代社会中的输赢观念</w:t>
      </w:r>
    </w:p>
    <w:p w14:paraId="76A12451" w14:textId="77777777" w:rsidR="00D33B83" w:rsidRDefault="00D33B83">
      <w:pPr>
        <w:rPr>
          <w:rFonts w:hint="eastAsia"/>
        </w:rPr>
      </w:pPr>
      <w:r>
        <w:rPr>
          <w:rFonts w:hint="eastAsia"/>
        </w:rPr>
        <w:t>随着社会的发展，现代人对输赢有了更加多元的理解。一方面，竞技体育、商业竞争等领域仍然高度重视胜负结果，认为这是衡量个人或团队能力的重要标准之一。另一方面，越来越多的人开始意识到过程同样重要，甚至比结果更有价值。通过参与各种活动，人们不仅能锻炼自己的技能，还能培养团队合作精神和个人韧性。</w:t>
      </w:r>
    </w:p>
    <w:p w14:paraId="26D9C9EE" w14:textId="77777777" w:rsidR="00D33B83" w:rsidRDefault="00D33B83">
      <w:pPr>
        <w:rPr>
          <w:rFonts w:hint="eastAsia"/>
        </w:rPr>
      </w:pPr>
    </w:p>
    <w:p w14:paraId="6CB1EED0" w14:textId="77777777" w:rsidR="00D33B83" w:rsidRDefault="00D33B83">
      <w:pPr>
        <w:rPr>
          <w:rFonts w:hint="eastAsia"/>
        </w:rPr>
      </w:pPr>
      <w:r>
        <w:rPr>
          <w:rFonts w:hint="eastAsia"/>
        </w:rPr>
        <w:t>教育视角下的输赢</w:t>
      </w:r>
    </w:p>
    <w:p w14:paraId="4B3339B7" w14:textId="77777777" w:rsidR="00D33B83" w:rsidRDefault="00D33B83">
      <w:pPr>
        <w:rPr>
          <w:rFonts w:hint="eastAsia"/>
        </w:rPr>
      </w:pPr>
      <w:r>
        <w:rPr>
          <w:rFonts w:hint="eastAsia"/>
        </w:rPr>
        <w:t>在教育领域，如何正确引导学生看待输赢成为一个重要课题。现代教育理念鼓励学生们不仅要学会如何赢得漂亮，更要懂得如何优雅地面对失败，并从中学习和成长。这种教育方式有助于培养出心理素质更加强健、能够适应未来挑战的新一代。</w:t>
      </w:r>
    </w:p>
    <w:p w14:paraId="58BE5B27" w14:textId="77777777" w:rsidR="00D33B83" w:rsidRDefault="00D33B83">
      <w:pPr>
        <w:rPr>
          <w:rFonts w:hint="eastAsia"/>
        </w:rPr>
      </w:pPr>
    </w:p>
    <w:p w14:paraId="72B28F0C" w14:textId="77777777" w:rsidR="00D33B83" w:rsidRDefault="00D33B83">
      <w:pPr>
        <w:rPr>
          <w:rFonts w:hint="eastAsia"/>
        </w:rPr>
      </w:pPr>
      <w:r>
        <w:rPr>
          <w:rFonts w:hint="eastAsia"/>
        </w:rPr>
        <w:t>最后的总结</w:t>
      </w:r>
    </w:p>
    <w:p w14:paraId="312E9010" w14:textId="77777777" w:rsidR="00D33B83" w:rsidRDefault="00D33B83">
      <w:pPr>
        <w:rPr>
          <w:rFonts w:hint="eastAsia"/>
        </w:rPr>
      </w:pPr>
      <w:r>
        <w:rPr>
          <w:rFonts w:hint="eastAsia"/>
        </w:rPr>
        <w:t>“输赢”的概念远不止表面上的胜负之分。它涉及到个人价值观、社会文化的多方面影响。理解并接受这一点，可以帮助我们建立更加健康积极的生活态度，在面对人生的各种挑战时，无论是输是赢，都能保持一颗平常心，不断追求自我完善与进步。</w:t>
      </w:r>
    </w:p>
    <w:p w14:paraId="1F1A002A" w14:textId="77777777" w:rsidR="00D33B83" w:rsidRDefault="00D33B83">
      <w:pPr>
        <w:rPr>
          <w:rFonts w:hint="eastAsia"/>
        </w:rPr>
      </w:pPr>
    </w:p>
    <w:p w14:paraId="61CE1137" w14:textId="77777777" w:rsidR="00D33B83" w:rsidRDefault="00D33B83">
      <w:pPr>
        <w:rPr>
          <w:rFonts w:hint="eastAsia"/>
        </w:rPr>
      </w:pPr>
    </w:p>
    <w:p w14:paraId="31F682AD" w14:textId="77777777" w:rsidR="00D33B83" w:rsidRDefault="00D33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9692C" w14:textId="397754A1" w:rsidR="007C15D0" w:rsidRDefault="007C15D0"/>
    <w:sectPr w:rsidR="007C1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D0"/>
    <w:rsid w:val="007C15D0"/>
    <w:rsid w:val="00A20F39"/>
    <w:rsid w:val="00D3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5F8FB-818E-403F-B59C-763C4464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