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08856" w14:textId="77777777" w:rsidR="00DD243B" w:rsidRDefault="00DD243B">
      <w:pPr>
        <w:rPr>
          <w:rFonts w:hint="eastAsia"/>
        </w:rPr>
      </w:pPr>
      <w:r>
        <w:rPr>
          <w:rFonts w:hint="eastAsia"/>
        </w:rPr>
        <w:t>载的多音字组词和的拼音</w:t>
      </w:r>
    </w:p>
    <w:p w14:paraId="47E4E906" w14:textId="77777777" w:rsidR="00DD243B" w:rsidRDefault="00DD243B">
      <w:pPr>
        <w:rPr>
          <w:rFonts w:hint="eastAsia"/>
        </w:rPr>
      </w:pPr>
      <w:r>
        <w:rPr>
          <w:rFonts w:hint="eastAsia"/>
        </w:rPr>
        <w:t>汉字“载”在汉语中具有多重含义，根据其使用环境的不同，可以发出不同的读音。正确理解并掌握这些读音及其相应的词汇，对于学习汉语的人来说至关重要。本文将详细介绍“载”的不同读音、对应的组词以及拼音。</w:t>
      </w:r>
    </w:p>
    <w:p w14:paraId="44BC31EF" w14:textId="77777777" w:rsidR="00DD243B" w:rsidRDefault="00DD243B">
      <w:pPr>
        <w:rPr>
          <w:rFonts w:hint="eastAsia"/>
        </w:rPr>
      </w:pPr>
    </w:p>
    <w:p w14:paraId="2D5E36A7" w14:textId="77777777" w:rsidR="00DD243B" w:rsidRDefault="00DD243B">
      <w:pPr>
        <w:rPr>
          <w:rFonts w:hint="eastAsia"/>
        </w:rPr>
      </w:pPr>
      <w:r>
        <w:rPr>
          <w:rFonts w:hint="eastAsia"/>
        </w:rPr>
        <w:t>“载”的基本读音及其应用</w:t>
      </w:r>
    </w:p>
    <w:p w14:paraId="524881CD" w14:textId="77777777" w:rsidR="00DD243B" w:rsidRDefault="00DD243B">
      <w:pPr>
        <w:rPr>
          <w:rFonts w:hint="eastAsia"/>
        </w:rPr>
      </w:pPr>
      <w:r>
        <w:rPr>
          <w:rFonts w:hint="eastAsia"/>
        </w:rPr>
        <w:t>“载”最常见的两个读音分别是zài和zǎi。当读作zài时，“载”通常与运输或承载有关，例如“载重”、“载客”。而读作zǎi时，则更多地用于表示记录或刊登的意思，比如“登载”、“转载”。在一些固定短语中，“载”也表现出特定的意义，如成语“千载难逢”，这里的“载”指的是年，因此应读作zǎi。</w:t>
      </w:r>
    </w:p>
    <w:p w14:paraId="538698F0" w14:textId="77777777" w:rsidR="00DD243B" w:rsidRDefault="00DD243B">
      <w:pPr>
        <w:rPr>
          <w:rFonts w:hint="eastAsia"/>
        </w:rPr>
      </w:pPr>
    </w:p>
    <w:p w14:paraId="19A335F4" w14:textId="77777777" w:rsidR="00DD243B" w:rsidRDefault="00DD243B">
      <w:pPr>
        <w:rPr>
          <w:rFonts w:hint="eastAsia"/>
        </w:rPr>
      </w:pPr>
      <w:r>
        <w:rPr>
          <w:rFonts w:hint="eastAsia"/>
        </w:rPr>
        <w:t>以zài为读音的组词及拼音示例</w:t>
      </w:r>
    </w:p>
    <w:p w14:paraId="789387B4" w14:textId="77777777" w:rsidR="00DD243B" w:rsidRDefault="00DD243B">
      <w:pPr>
        <w:rPr>
          <w:rFonts w:hint="eastAsia"/>
        </w:rPr>
      </w:pPr>
      <w:r>
        <w:rPr>
          <w:rFonts w:hint="eastAsia"/>
        </w:rPr>
        <w:t>作为zài的用法，我们常见到的有“载货”（zài huò），意指装载货物；还有“载歌载舞”（zài gē zài wǔ），形容非常欢乐地唱歌跳舞。这些词语中的“载”都强调了一种动作性，即通过某种方式携带或进行某项活动。</w:t>
      </w:r>
    </w:p>
    <w:p w14:paraId="3444EDD1" w14:textId="77777777" w:rsidR="00DD243B" w:rsidRDefault="00DD243B">
      <w:pPr>
        <w:rPr>
          <w:rFonts w:hint="eastAsia"/>
        </w:rPr>
      </w:pPr>
    </w:p>
    <w:p w14:paraId="458CE8F5" w14:textId="77777777" w:rsidR="00DD243B" w:rsidRDefault="00DD243B">
      <w:pPr>
        <w:rPr>
          <w:rFonts w:hint="eastAsia"/>
        </w:rPr>
      </w:pPr>
      <w:r>
        <w:rPr>
          <w:rFonts w:hint="eastAsia"/>
        </w:rPr>
        <w:t>以zǎi为读音的组词及拼音示例</w:t>
      </w:r>
    </w:p>
    <w:p w14:paraId="2E1096C4" w14:textId="77777777" w:rsidR="00DD243B" w:rsidRDefault="00DD243B">
      <w:pPr>
        <w:rPr>
          <w:rFonts w:hint="eastAsia"/>
        </w:rPr>
      </w:pPr>
      <w:r>
        <w:rPr>
          <w:rFonts w:hint="eastAsia"/>
        </w:rPr>
        <w:t>对于读作zǎi的情况，“记载”（jì zǎi）是一个典型例子，表示把事情记录下来。另一个是“连载”（lián zǎi），常用来描述书籍、文章等分几次发表的形式。从这些实例可以看出，当“载”读作zǎi时，主要关联于文字信息的记录和传播。</w:t>
      </w:r>
    </w:p>
    <w:p w14:paraId="0EB3944C" w14:textId="77777777" w:rsidR="00DD243B" w:rsidRDefault="00DD243B">
      <w:pPr>
        <w:rPr>
          <w:rFonts w:hint="eastAsia"/>
        </w:rPr>
      </w:pPr>
    </w:p>
    <w:p w14:paraId="1104F219" w14:textId="77777777" w:rsidR="00DD243B" w:rsidRDefault="00DD243B">
      <w:pPr>
        <w:rPr>
          <w:rFonts w:hint="eastAsia"/>
        </w:rPr>
      </w:pPr>
      <w:r>
        <w:rPr>
          <w:rFonts w:hint="eastAsia"/>
        </w:rPr>
        <w:t>最后的总结与拓展</w:t>
      </w:r>
    </w:p>
    <w:p w14:paraId="75738A83" w14:textId="77777777" w:rsidR="00DD243B" w:rsidRDefault="00DD243B">
      <w:pPr>
        <w:rPr>
          <w:rFonts w:hint="eastAsia"/>
        </w:rPr>
      </w:pPr>
      <w:r>
        <w:rPr>
          <w:rFonts w:hint="eastAsia"/>
        </w:rPr>
        <w:t>通过对“载”字不同读音及其组词的学习，我们可以更加准确地运用这个汉字，提高语言表达的精确度。值得注意的是，汉字文化博大精深，很多汉字都存在多音多义的现象。“载”只是其中的一个缩影。了解和掌握这些细节，不仅有助于提升汉语水平，还能更深入地领略中华文化的魅力。</w:t>
      </w:r>
    </w:p>
    <w:p w14:paraId="4593F660" w14:textId="77777777" w:rsidR="00DD243B" w:rsidRDefault="00DD243B">
      <w:pPr>
        <w:rPr>
          <w:rFonts w:hint="eastAsia"/>
        </w:rPr>
      </w:pPr>
    </w:p>
    <w:p w14:paraId="6890DB33" w14:textId="77777777" w:rsidR="00DD243B" w:rsidRDefault="00DD243B">
      <w:pPr>
        <w:rPr>
          <w:rFonts w:hint="eastAsia"/>
        </w:rPr>
      </w:pPr>
    </w:p>
    <w:p w14:paraId="7009FA05" w14:textId="77777777" w:rsidR="00DD243B" w:rsidRDefault="00DD2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85A59" w14:textId="183623D9" w:rsidR="00827CB6" w:rsidRDefault="00827CB6"/>
    <w:sectPr w:rsidR="00827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B6"/>
    <w:rsid w:val="00827CB6"/>
    <w:rsid w:val="00A20F39"/>
    <w:rsid w:val="00D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50B2A-4BCD-4776-B665-56808465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