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5C5A" w14:textId="77777777" w:rsidR="001B673C" w:rsidRDefault="001B673C">
      <w:pPr>
        <w:rPr>
          <w:rFonts w:hint="eastAsia"/>
        </w:rPr>
      </w:pPr>
      <w:r>
        <w:rPr>
          <w:rFonts w:hint="eastAsia"/>
        </w:rPr>
        <w:t>载的多音字的拼音</w:t>
      </w:r>
    </w:p>
    <w:p w14:paraId="3BAA4DB2" w14:textId="77777777" w:rsidR="001B673C" w:rsidRDefault="001B673C">
      <w:pPr>
        <w:rPr>
          <w:rFonts w:hint="eastAsia"/>
        </w:rPr>
      </w:pPr>
      <w:r>
        <w:rPr>
          <w:rFonts w:hint="eastAsia"/>
        </w:rPr>
        <w:t>汉字“载”在现代汉语中拥有两个读音，分别是zǎi和zài。这两个读音分别代表了不同的意义和用法，在日常使用中非常常见。正确理解和区分这两个读音有助于更好地掌握汉语。</w:t>
      </w:r>
    </w:p>
    <w:p w14:paraId="5BC1771D" w14:textId="77777777" w:rsidR="001B673C" w:rsidRDefault="001B673C">
      <w:pPr>
        <w:rPr>
          <w:rFonts w:hint="eastAsia"/>
        </w:rPr>
      </w:pPr>
    </w:p>
    <w:p w14:paraId="28119BD5" w14:textId="77777777" w:rsidR="001B673C" w:rsidRDefault="001B673C">
      <w:pPr>
        <w:rPr>
          <w:rFonts w:hint="eastAsia"/>
        </w:rPr>
      </w:pPr>
      <w:r>
        <w:rPr>
          <w:rFonts w:hint="eastAsia"/>
        </w:rPr>
        <w:t>作为名词时的读音：zǎi</w:t>
      </w:r>
    </w:p>
    <w:p w14:paraId="35A84A41" w14:textId="77777777" w:rsidR="001B673C" w:rsidRDefault="001B673C">
      <w:pPr>
        <w:rPr>
          <w:rFonts w:hint="eastAsia"/>
        </w:rPr>
      </w:pPr>
      <w:r>
        <w:rPr>
          <w:rFonts w:hint="eastAsia"/>
        </w:rPr>
        <w:t>当“载”表示记录、记载的意义时，它的读音是zǎi。例如，“三年五载”，意指几年的时间；“千载难逢”，形容机会极为难得。古代文献中的“载籍”，即书籍的总称，也体现了这一含义。这种用法通常与时间或历史记录相关联，强调的是信息的保存和传承。</w:t>
      </w:r>
    </w:p>
    <w:p w14:paraId="62D4850F" w14:textId="77777777" w:rsidR="001B673C" w:rsidRDefault="001B673C">
      <w:pPr>
        <w:rPr>
          <w:rFonts w:hint="eastAsia"/>
        </w:rPr>
      </w:pPr>
    </w:p>
    <w:p w14:paraId="6C5C50BE" w14:textId="77777777" w:rsidR="001B673C" w:rsidRDefault="001B673C">
      <w:pPr>
        <w:rPr>
          <w:rFonts w:hint="eastAsia"/>
        </w:rPr>
      </w:pPr>
      <w:r>
        <w:rPr>
          <w:rFonts w:hint="eastAsia"/>
        </w:rPr>
        <w:t>作为动词时的读音：zài</w:t>
      </w:r>
    </w:p>
    <w:p w14:paraId="1257E90E" w14:textId="77777777" w:rsidR="001B673C" w:rsidRDefault="001B673C">
      <w:pPr>
        <w:rPr>
          <w:rFonts w:hint="eastAsia"/>
        </w:rPr>
      </w:pPr>
      <w:r>
        <w:rPr>
          <w:rFonts w:hint="eastAsia"/>
        </w:rPr>
        <w:t>另一方面，当“载”作为动词使用时，其读音变为zài。它表达的意思包括承载、装载等。比如，“载歌载舞”，描述的是边唱歌边跳舞的情景；“满载而归”，意味着带着满满的收获回来。这个读音下的“载”更多地涉及到动作以及物体的状态变化，反映了动态的过程。</w:t>
      </w:r>
    </w:p>
    <w:p w14:paraId="4A000E84" w14:textId="77777777" w:rsidR="001B673C" w:rsidRDefault="001B673C">
      <w:pPr>
        <w:rPr>
          <w:rFonts w:hint="eastAsia"/>
        </w:rPr>
      </w:pPr>
    </w:p>
    <w:p w14:paraId="628C4C97" w14:textId="77777777" w:rsidR="001B673C" w:rsidRDefault="001B673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7BA4AAC" w14:textId="77777777" w:rsidR="001B673C" w:rsidRDefault="001B673C">
      <w:pPr>
        <w:rPr>
          <w:rFonts w:hint="eastAsia"/>
        </w:rPr>
      </w:pPr>
      <w:r>
        <w:rPr>
          <w:rFonts w:hint="eastAsia"/>
        </w:rPr>
        <w:t>在实际的语言运用过程中，准确地区分这两个读音至关重要。尤其是在书写文章或进行口头交流时，错误的发音可能会导致误解或者意思传达不清晰。因此，理解每个读音背后的具体含义，并根据上下文选择正确的发音，对于提高语言表达能力来说是非常重要的。</w:t>
      </w:r>
    </w:p>
    <w:p w14:paraId="68060AF0" w14:textId="77777777" w:rsidR="001B673C" w:rsidRDefault="001B673C">
      <w:pPr>
        <w:rPr>
          <w:rFonts w:hint="eastAsia"/>
        </w:rPr>
      </w:pPr>
    </w:p>
    <w:p w14:paraId="55230BDE" w14:textId="77777777" w:rsidR="001B673C" w:rsidRDefault="001B673C">
      <w:pPr>
        <w:rPr>
          <w:rFonts w:hint="eastAsia"/>
        </w:rPr>
      </w:pPr>
      <w:r>
        <w:rPr>
          <w:rFonts w:hint="eastAsia"/>
        </w:rPr>
        <w:t>文化背景与扩展知识</w:t>
      </w:r>
    </w:p>
    <w:p w14:paraId="5FBCECBC" w14:textId="77777777" w:rsidR="001B673C" w:rsidRDefault="001B673C">
      <w:pPr>
        <w:rPr>
          <w:rFonts w:hint="eastAsia"/>
        </w:rPr>
      </w:pPr>
      <w:r>
        <w:rPr>
          <w:rFonts w:hint="eastAsia"/>
        </w:rPr>
        <w:t>深入了解汉字“载”的不同读音及其背后的文化内涵，不仅能够帮助我们更加精确地使用汉语，还能让我们对中国传统文化有更深一层的认识。例如，“载”在古代文学作品中频繁出现，通过这些作品我们可以窥见古人对于时间和记忆的独特见解。同时，这也提醒我们在学习汉语的过程中，不应仅仅满足于表面的理解，而是要深入探究每一个词汇背后的丰富文化底蕴。</w:t>
      </w:r>
    </w:p>
    <w:p w14:paraId="4B881234" w14:textId="77777777" w:rsidR="001B673C" w:rsidRDefault="001B673C">
      <w:pPr>
        <w:rPr>
          <w:rFonts w:hint="eastAsia"/>
        </w:rPr>
      </w:pPr>
    </w:p>
    <w:p w14:paraId="3290D413" w14:textId="77777777" w:rsidR="001B673C" w:rsidRDefault="001B673C">
      <w:pPr>
        <w:rPr>
          <w:rFonts w:hint="eastAsia"/>
        </w:rPr>
      </w:pPr>
    </w:p>
    <w:p w14:paraId="0CD4931E" w14:textId="77777777" w:rsidR="001B673C" w:rsidRDefault="001B6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B258C" w14:textId="79249E29" w:rsidR="006C3789" w:rsidRDefault="006C3789"/>
    <w:sectPr w:rsidR="006C3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89"/>
    <w:rsid w:val="001B673C"/>
    <w:rsid w:val="006C378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210DA-202A-4E63-835C-C1584187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