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ED13D" w14:textId="77777777" w:rsidR="00502FD7" w:rsidRDefault="00502FD7">
      <w:pPr>
        <w:rPr>
          <w:rFonts w:hint="eastAsia"/>
        </w:rPr>
      </w:pPr>
      <w:r>
        <w:rPr>
          <w:rFonts w:hint="eastAsia"/>
        </w:rPr>
        <w:t>载你过去的拼音</w:t>
      </w:r>
    </w:p>
    <w:p w14:paraId="2453A2B5" w14:textId="77777777" w:rsidR="00502FD7" w:rsidRDefault="00502FD7">
      <w:pPr>
        <w:rPr>
          <w:rFonts w:hint="eastAsia"/>
        </w:rPr>
      </w:pPr>
      <w:r>
        <w:rPr>
          <w:rFonts w:hint="eastAsia"/>
        </w:rPr>
        <w:t>在这个快节奏发展的数字时代，信息的传递方式变得越来越多样化。而在这众多的信息交流手段中，语言作为一种最基本的沟通工具，承载着丰富的文化内涵和个人情感。其中，汉语拼音作为汉字注音的标准化工具，在学习汉语、促进文化交流等方面扮演了至关重要的角色。它不仅帮助人们准确发音，还为汉字的学习提供了一种便捷的方式。</w:t>
      </w:r>
    </w:p>
    <w:p w14:paraId="065CA881" w14:textId="77777777" w:rsidR="00502FD7" w:rsidRDefault="00502FD7">
      <w:pPr>
        <w:rPr>
          <w:rFonts w:hint="eastAsia"/>
        </w:rPr>
      </w:pPr>
    </w:p>
    <w:p w14:paraId="7416BDE6" w14:textId="77777777" w:rsidR="00502FD7" w:rsidRDefault="00502FD7">
      <w:pPr>
        <w:rPr>
          <w:rFonts w:hint="eastAsia"/>
        </w:rPr>
      </w:pPr>
      <w:r>
        <w:rPr>
          <w:rFonts w:hint="eastAsia"/>
        </w:rPr>
        <w:t>拼音的历史背景</w:t>
      </w:r>
    </w:p>
    <w:p w14:paraId="6BE76175" w14:textId="77777777" w:rsidR="00502FD7" w:rsidRDefault="00502FD7">
      <w:pPr>
        <w:rPr>
          <w:rFonts w:hint="eastAsia"/>
        </w:rPr>
      </w:pPr>
      <w:r>
        <w:rPr>
          <w:rFonts w:hint="eastAsia"/>
        </w:rPr>
        <w:t>汉语拼音方案是在1/XMLSchema=年由中国政府正式批准并推行的，其目的在于统一汉字的读音标准，提高全民的文化素质。在此之前，虽然也有各种形式的注音方法，但缺乏一个全国性的标准。汉语拼音的出现极大地促进了普通话的推广和普及，使得不同方言区的人们能够通过共同的语言进行有效的沟通。</w:t>
      </w:r>
    </w:p>
    <w:p w14:paraId="66FF8AC7" w14:textId="77777777" w:rsidR="00502FD7" w:rsidRDefault="00502FD7">
      <w:pPr>
        <w:rPr>
          <w:rFonts w:hint="eastAsia"/>
        </w:rPr>
      </w:pPr>
    </w:p>
    <w:p w14:paraId="4CE1DD0C" w14:textId="77777777" w:rsidR="00502FD7" w:rsidRDefault="00502FD7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1F86E6CD" w14:textId="77777777" w:rsidR="00502FD7" w:rsidRDefault="00502FD7">
      <w:pPr>
        <w:rPr>
          <w:rFonts w:hint="eastAsia"/>
        </w:rPr>
      </w:pPr>
      <w:r>
        <w:rPr>
          <w:rFonts w:hint="eastAsia"/>
        </w:rPr>
        <w:t>随着信息技术的发展，汉语拼音的应用范围也得到了极大的扩展。无论是输入法、搜索引擎，还是语音识别技术，都离不开汉语拼音的支持。特别是在移动互联网时代，拼音输入法因其简单易学、操作方便而成为大多数中文用户的选择。拼音也是外国人学习汉语的重要工具之一，有助于他们更快地掌握汉语发音规则，增进对中国文化的理解。</w:t>
      </w:r>
    </w:p>
    <w:p w14:paraId="60F31588" w14:textId="77777777" w:rsidR="00502FD7" w:rsidRDefault="00502FD7">
      <w:pPr>
        <w:rPr>
          <w:rFonts w:hint="eastAsia"/>
        </w:rPr>
      </w:pPr>
    </w:p>
    <w:p w14:paraId="26836056" w14:textId="77777777" w:rsidR="00502FD7" w:rsidRDefault="00502FD7">
      <w:pPr>
        <w:rPr>
          <w:rFonts w:hint="eastAsia"/>
        </w:rPr>
      </w:pPr>
      <w:r>
        <w:rPr>
          <w:rFonts w:hint="eastAsia"/>
        </w:rPr>
        <w:t>拼音与文化传承</w:t>
      </w:r>
    </w:p>
    <w:p w14:paraId="783F01B8" w14:textId="77777777" w:rsidR="00502FD7" w:rsidRDefault="00502FD7">
      <w:pPr>
        <w:rPr>
          <w:rFonts w:hint="eastAsia"/>
        </w:rPr>
      </w:pPr>
      <w:r>
        <w:rPr>
          <w:rFonts w:hint="eastAsia"/>
        </w:rPr>
        <w:t>除了实用价值外，汉语拼音还在文化传承方面发挥着不可替代的作用。它不仅是一种语言学习工具，更是一座连接古今文化的桥梁。通过拼音，更多人可以无障碍地接触到古籍经典、诗词歌赋等文化遗产，感受中华文化的博大精深。同时，拼音也为保护和传承少数民族语言文字提供了新的思路和技术支持。</w:t>
      </w:r>
    </w:p>
    <w:p w14:paraId="28464B64" w14:textId="77777777" w:rsidR="00502FD7" w:rsidRDefault="00502FD7">
      <w:pPr>
        <w:rPr>
          <w:rFonts w:hint="eastAsia"/>
        </w:rPr>
      </w:pPr>
    </w:p>
    <w:p w14:paraId="0BE92DCF" w14:textId="77777777" w:rsidR="00502FD7" w:rsidRDefault="00502FD7">
      <w:pPr>
        <w:rPr>
          <w:rFonts w:hint="eastAsia"/>
        </w:rPr>
      </w:pPr>
      <w:r>
        <w:rPr>
          <w:rFonts w:hint="eastAsia"/>
        </w:rPr>
        <w:t>最后的总结</w:t>
      </w:r>
    </w:p>
    <w:p w14:paraId="0D5AAC5B" w14:textId="77777777" w:rsidR="00502FD7" w:rsidRDefault="00502FD7">
      <w:pPr>
        <w:rPr>
          <w:rFonts w:hint="eastAsia"/>
        </w:rPr>
      </w:pPr>
      <w:r>
        <w:rPr>
          <w:rFonts w:hint="eastAsia"/>
        </w:rPr>
        <w:t>汉语拼音作为现代汉语的重要组成部分，已经深深融入到人们的日常生活和社会交往之中。它不仅是跨越语言障碍的有效工具，更是推动文化传播、增强民族凝聚力的关键因素之一。未来，随着科技的进步和社会的发展，汉语拼音必将在更加广阔的领域内展现出其独特的魅力和价值。</w:t>
      </w:r>
    </w:p>
    <w:p w14:paraId="1E363CD9" w14:textId="77777777" w:rsidR="00502FD7" w:rsidRDefault="00502FD7">
      <w:pPr>
        <w:rPr>
          <w:rFonts w:hint="eastAsia"/>
        </w:rPr>
      </w:pPr>
    </w:p>
    <w:p w14:paraId="3AA55A9E" w14:textId="77777777" w:rsidR="00502FD7" w:rsidRDefault="00502FD7">
      <w:pPr>
        <w:rPr>
          <w:rFonts w:hint="eastAsia"/>
        </w:rPr>
      </w:pPr>
    </w:p>
    <w:p w14:paraId="71882F93" w14:textId="77777777" w:rsidR="00502FD7" w:rsidRDefault="00502F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0D53B" w14:textId="2862CE11" w:rsidR="004D4BD5" w:rsidRDefault="004D4BD5"/>
    <w:sectPr w:rsidR="004D4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BD5"/>
    <w:rsid w:val="004D4BD5"/>
    <w:rsid w:val="00502FD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E89AE-3E87-44A9-AC3A-7A72926C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