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3FD7" w14:textId="77777777" w:rsidR="003A4D15" w:rsidRDefault="003A4D15">
      <w:pPr>
        <w:rPr>
          <w:rFonts w:hint="eastAsia"/>
        </w:rPr>
      </w:pPr>
      <w:r>
        <w:rPr>
          <w:rFonts w:hint="eastAsia"/>
        </w:rPr>
        <w:t>轴的部首和拼音是什么</w:t>
      </w:r>
    </w:p>
    <w:p w14:paraId="67ECDDCC" w14:textId="77777777" w:rsidR="003A4D15" w:rsidRDefault="003A4D15">
      <w:pPr>
        <w:rPr>
          <w:rFonts w:hint="eastAsia"/>
        </w:rPr>
      </w:pPr>
      <w:r>
        <w:rPr>
          <w:rFonts w:hint="eastAsia"/>
        </w:rPr>
        <w:t>在汉字的学习过程中，了解每个字的部首和拼音是十分重要的。这不仅有助于我们正确地书写汉字，还能帮助我们更好地理解和记忆这些字。今天我们就来探讨一下“轴”这个字的部首和拼音。</w:t>
      </w:r>
    </w:p>
    <w:p w14:paraId="475D5B8D" w14:textId="77777777" w:rsidR="003A4D15" w:rsidRDefault="003A4D15">
      <w:pPr>
        <w:rPr>
          <w:rFonts w:hint="eastAsia"/>
        </w:rPr>
      </w:pPr>
    </w:p>
    <w:p w14:paraId="5D13433D" w14:textId="77777777" w:rsidR="003A4D15" w:rsidRDefault="003A4D15">
      <w:pPr>
        <w:rPr>
          <w:rFonts w:hint="eastAsia"/>
        </w:rPr>
      </w:pPr>
      <w:r>
        <w:rPr>
          <w:rFonts w:hint="eastAsia"/>
        </w:rPr>
        <w:t>轴的部首</w:t>
      </w:r>
    </w:p>
    <w:p w14:paraId="0245D0CB" w14:textId="77777777" w:rsidR="003A4D15" w:rsidRDefault="003A4D15">
      <w:pPr>
        <w:rPr>
          <w:rFonts w:hint="eastAsia"/>
        </w:rPr>
      </w:pPr>
      <w:r>
        <w:rPr>
          <w:rFonts w:hint="eastAsia"/>
        </w:rPr>
        <w:t>“轴”字的部首是“车”，它属于象形文字的一部分，表示与车辆相关的部件或概念。在古代，“轴”指的是车轮中心用来连接轮子和车身的重要部件，因此其部首为“车”。这一部首不仅帮助我们理解了该字的意义，也为我们提供了一种快速查找和记忆的方法。</w:t>
      </w:r>
    </w:p>
    <w:p w14:paraId="62D3F9BA" w14:textId="77777777" w:rsidR="003A4D15" w:rsidRDefault="003A4D15">
      <w:pPr>
        <w:rPr>
          <w:rFonts w:hint="eastAsia"/>
        </w:rPr>
      </w:pPr>
    </w:p>
    <w:p w14:paraId="63AC97CA" w14:textId="77777777" w:rsidR="003A4D15" w:rsidRDefault="003A4D15">
      <w:pPr>
        <w:rPr>
          <w:rFonts w:hint="eastAsia"/>
        </w:rPr>
      </w:pPr>
      <w:r>
        <w:rPr>
          <w:rFonts w:hint="eastAsia"/>
        </w:rPr>
        <w:t>轴的拼音</w:t>
      </w:r>
    </w:p>
    <w:p w14:paraId="269B18C8" w14:textId="77777777" w:rsidR="003A4D15" w:rsidRDefault="003A4D15">
      <w:pPr>
        <w:rPr>
          <w:rFonts w:hint="eastAsia"/>
        </w:rPr>
      </w:pPr>
      <w:r>
        <w:rPr>
          <w:rFonts w:hint="eastAsia"/>
        </w:rPr>
        <w:t>关于“轴”的拼音，根据汉语拼音方案，“轴”的拼音是“zhóu”。其中，“zh”是一个声母，而“óu”则是韵母。值得注意的是，在不同的词语中，“轴”字的发音可能会有所变化，但基础音节仍然是“zhóu”。例如，在“轴承”一词中，“轴”的发音就保持不变。</w:t>
      </w:r>
    </w:p>
    <w:p w14:paraId="07F15A05" w14:textId="77777777" w:rsidR="003A4D15" w:rsidRDefault="003A4D15">
      <w:pPr>
        <w:rPr>
          <w:rFonts w:hint="eastAsia"/>
        </w:rPr>
      </w:pPr>
    </w:p>
    <w:p w14:paraId="7E07768C" w14:textId="77777777" w:rsidR="003A4D15" w:rsidRDefault="003A4D15">
      <w:pPr>
        <w:rPr>
          <w:rFonts w:hint="eastAsia"/>
        </w:rPr>
      </w:pPr>
      <w:r>
        <w:rPr>
          <w:rFonts w:hint="eastAsia"/>
        </w:rPr>
        <w:t>轴的应用场景</w:t>
      </w:r>
    </w:p>
    <w:p w14:paraId="0069BABC" w14:textId="77777777" w:rsidR="003A4D15" w:rsidRDefault="003A4D15">
      <w:pPr>
        <w:rPr>
          <w:rFonts w:hint="eastAsia"/>
        </w:rPr>
      </w:pPr>
      <w:r>
        <w:rPr>
          <w:rFonts w:hint="eastAsia"/>
        </w:rPr>
        <w:t>“轴”这个字在现代汉语中有多种用途。最常见的是用于描述机械中的重要组成部分——轴，比如汽车的传动轴等。“轴”还广泛应用于艺术领域，如画卷的卷轴、戏剧表演中的剧本也被形象地称为“脚本”，意指演出时所依据的文字材料如同卷起来的书卷一样。这些用法都源于“轴”最初与车轮及其延伸意义的联系。</w:t>
      </w:r>
    </w:p>
    <w:p w14:paraId="31CE8677" w14:textId="77777777" w:rsidR="003A4D15" w:rsidRDefault="003A4D15">
      <w:pPr>
        <w:rPr>
          <w:rFonts w:hint="eastAsia"/>
        </w:rPr>
      </w:pPr>
    </w:p>
    <w:p w14:paraId="10D71221" w14:textId="77777777" w:rsidR="003A4D15" w:rsidRDefault="003A4D15">
      <w:pPr>
        <w:rPr>
          <w:rFonts w:hint="eastAsia"/>
        </w:rPr>
      </w:pPr>
      <w:r>
        <w:rPr>
          <w:rFonts w:hint="eastAsia"/>
        </w:rPr>
        <w:t>最后的总结</w:t>
      </w:r>
    </w:p>
    <w:p w14:paraId="16CB9060" w14:textId="77777777" w:rsidR="003A4D15" w:rsidRDefault="003A4D15">
      <w:pPr>
        <w:rPr>
          <w:rFonts w:hint="eastAsia"/>
        </w:rPr>
      </w:pPr>
      <w:r>
        <w:rPr>
          <w:rFonts w:hint="eastAsia"/>
        </w:rPr>
        <w:t>通过上述介绍，我们可以看出，“轴”这个字不仅仅是语言学习中的一个简单词汇，它背后蕴含着丰富的文化和历史信息。从其部首“车”到拼音“zhóu”，再到它在现代社会中的各种应用场景，每一个方面都在向我们展示着汉字的独特魅力。希望这次的分享能让你对“轴”有一个全新的认识，并激发你对汉字文化的兴趣。</w:t>
      </w:r>
    </w:p>
    <w:p w14:paraId="18A41902" w14:textId="77777777" w:rsidR="003A4D15" w:rsidRDefault="003A4D15">
      <w:pPr>
        <w:rPr>
          <w:rFonts w:hint="eastAsia"/>
        </w:rPr>
      </w:pPr>
    </w:p>
    <w:p w14:paraId="0439B0A2" w14:textId="77777777" w:rsidR="003A4D15" w:rsidRDefault="003A4D15">
      <w:pPr>
        <w:rPr>
          <w:rFonts w:hint="eastAsia"/>
        </w:rPr>
      </w:pPr>
    </w:p>
    <w:p w14:paraId="2E4999E5" w14:textId="77777777" w:rsidR="003A4D15" w:rsidRDefault="003A4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340D8" w14:textId="3439F3C5" w:rsidR="00272933" w:rsidRDefault="00272933"/>
    <w:sectPr w:rsidR="00272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33"/>
    <w:rsid w:val="00272933"/>
    <w:rsid w:val="003A4D1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AA273-A584-4262-BCCD-024F82E9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