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F03A" w14:textId="77777777" w:rsidR="00FD7CA7" w:rsidRDefault="00FD7CA7">
      <w:pPr>
        <w:rPr>
          <w:rFonts w:hint="eastAsia"/>
        </w:rPr>
      </w:pPr>
      <w:r>
        <w:rPr>
          <w:rFonts w:hint="eastAsia"/>
        </w:rPr>
        <w:t>轴的拼音部首和组词</w:t>
      </w:r>
    </w:p>
    <w:p w14:paraId="5FD28C73" w14:textId="77777777" w:rsidR="00FD7CA7" w:rsidRDefault="00FD7CA7">
      <w:pPr>
        <w:rPr>
          <w:rFonts w:hint="eastAsia"/>
        </w:rPr>
      </w:pPr>
      <w:r>
        <w:rPr>
          <w:rFonts w:hint="eastAsia"/>
        </w:rPr>
        <w:t>在汉字的学习过程中，了解每个字的构成、发音及其使用方法是非常重要的。今天我们要介绍的是“轴”这个字。轴，在现代汉语中有着广泛的用途，无论是机械工程还是日常生活中的描述都会用到它。首先从其基本构造开始探讨。</w:t>
      </w:r>
    </w:p>
    <w:p w14:paraId="0DF5EAE9" w14:textId="77777777" w:rsidR="00FD7CA7" w:rsidRDefault="00FD7CA7">
      <w:pPr>
        <w:rPr>
          <w:rFonts w:hint="eastAsia"/>
        </w:rPr>
      </w:pPr>
    </w:p>
    <w:p w14:paraId="26C83583" w14:textId="77777777" w:rsidR="00FD7CA7" w:rsidRDefault="00FD7CA7">
      <w:pPr>
        <w:rPr>
          <w:rFonts w:hint="eastAsia"/>
        </w:rPr>
      </w:pPr>
      <w:r>
        <w:rPr>
          <w:rFonts w:hint="eastAsia"/>
        </w:rPr>
        <w:t>轴的基本信息</w:t>
      </w:r>
    </w:p>
    <w:p w14:paraId="14620670" w14:textId="77777777" w:rsidR="00FD7CA7" w:rsidRDefault="00FD7CA7">
      <w:pPr>
        <w:rPr>
          <w:rFonts w:hint="eastAsia"/>
        </w:rPr>
      </w:pPr>
      <w:r>
        <w:rPr>
          <w:rFonts w:hint="eastAsia"/>
        </w:rPr>
        <w:t>轴，“zhóu”，是汉语常用字之一，属于象形文字，其部首为车（車）。在古代，轴指的是连接车轮并使其能够转动的关键部件，因此与“车”部有关。随着时间的发展，“轴”的含义扩展到了任何可以作为旋转中心的长条物，如机器中的轴心等。</w:t>
      </w:r>
    </w:p>
    <w:p w14:paraId="322AD5AD" w14:textId="77777777" w:rsidR="00FD7CA7" w:rsidRDefault="00FD7CA7">
      <w:pPr>
        <w:rPr>
          <w:rFonts w:hint="eastAsia"/>
        </w:rPr>
      </w:pPr>
    </w:p>
    <w:p w14:paraId="25E84F1B" w14:textId="77777777" w:rsidR="00FD7CA7" w:rsidRDefault="00FD7CA7">
      <w:pPr>
        <w:rPr>
          <w:rFonts w:hint="eastAsia"/>
        </w:rPr>
      </w:pPr>
      <w:r>
        <w:rPr>
          <w:rFonts w:hint="eastAsia"/>
        </w:rPr>
        <w:t>轴的发音与结构</w:t>
      </w:r>
    </w:p>
    <w:p w14:paraId="0B28379F" w14:textId="77777777" w:rsidR="00FD7CA7" w:rsidRDefault="00FD7CA7">
      <w:pPr>
        <w:rPr>
          <w:rFonts w:hint="eastAsia"/>
        </w:rPr>
      </w:pPr>
      <w:r>
        <w:rPr>
          <w:rFonts w:hint="eastAsia"/>
        </w:rPr>
        <w:t>轴的拼音是“zhóu”，由声母“zh”和韵母“ou”组成。学习者可以通过联想“舟”（小船）的发音来记忆，因为两者都含有“ou”音，但要注意区分声调。轴字的结构简单明了，左边为车部，右边为由，表示车辆中使轮子转动的部分，形象地描绘出了轴的作用。</w:t>
      </w:r>
    </w:p>
    <w:p w14:paraId="62229258" w14:textId="77777777" w:rsidR="00FD7CA7" w:rsidRDefault="00FD7CA7">
      <w:pPr>
        <w:rPr>
          <w:rFonts w:hint="eastAsia"/>
        </w:rPr>
      </w:pPr>
    </w:p>
    <w:p w14:paraId="54BFDD05" w14:textId="77777777" w:rsidR="00FD7CA7" w:rsidRDefault="00FD7CA7">
      <w:pPr>
        <w:rPr>
          <w:rFonts w:hint="eastAsia"/>
        </w:rPr>
      </w:pPr>
      <w:r>
        <w:rPr>
          <w:rFonts w:hint="eastAsia"/>
        </w:rPr>
        <w:t>轴的组词示例</w:t>
      </w:r>
    </w:p>
    <w:p w14:paraId="50B7736B" w14:textId="77777777" w:rsidR="00FD7CA7" w:rsidRDefault="00FD7CA7">
      <w:pPr>
        <w:rPr>
          <w:rFonts w:hint="eastAsia"/>
        </w:rPr>
      </w:pPr>
      <w:r>
        <w:rPr>
          <w:rFonts w:hint="eastAsia"/>
        </w:rPr>
        <w:t>了解了轴的基本信息后，接下来我们看看一些常见的组词。“车轴”，指汽车或其他车辆上支撑车轮并传递动力或承受重量的部件；“轴线”，通常用于描述物体内部或设计图纸上的中心线，它是决定物体对称性和平衡性的关键因素；“转轴”，是指允许零件围绕其旋转的组件，常见于各种机械设备中。通过这些实例，我们可以看到“轴”字不仅在机械领域中占有重要地位，在日常生活中也有着广泛的应用。</w:t>
      </w:r>
    </w:p>
    <w:p w14:paraId="5C5BCEB1" w14:textId="77777777" w:rsidR="00FD7CA7" w:rsidRDefault="00FD7CA7">
      <w:pPr>
        <w:rPr>
          <w:rFonts w:hint="eastAsia"/>
        </w:rPr>
      </w:pPr>
    </w:p>
    <w:p w14:paraId="4F65E241" w14:textId="77777777" w:rsidR="00FD7CA7" w:rsidRDefault="00FD7CA7">
      <w:pPr>
        <w:rPr>
          <w:rFonts w:hint="eastAsia"/>
        </w:rPr>
      </w:pPr>
      <w:r>
        <w:rPr>
          <w:rFonts w:hint="eastAsia"/>
        </w:rPr>
        <w:t>轴的文化内涵</w:t>
      </w:r>
    </w:p>
    <w:p w14:paraId="7D30374C" w14:textId="77777777" w:rsidR="00FD7CA7" w:rsidRDefault="00FD7CA7">
      <w:pPr>
        <w:rPr>
          <w:rFonts w:hint="eastAsia"/>
        </w:rPr>
      </w:pPr>
      <w:r>
        <w:rPr>
          <w:rFonts w:hint="eastAsia"/>
        </w:rPr>
        <w:t>除了实际应用外，“轴”在中国文化中也承载着特殊的意义。例如，在传统绘画中，“手卷”是一种展开阅读的书画形式，而其中间部分被称为“画轴”。这里，“轴”不仅是物理意义上的支撑，更蕴含了一种文化的传承与发展，象征着艺术作品的核心价值和精神寄托。</w:t>
      </w:r>
    </w:p>
    <w:p w14:paraId="7B58E41A" w14:textId="77777777" w:rsidR="00FD7CA7" w:rsidRDefault="00FD7CA7">
      <w:pPr>
        <w:rPr>
          <w:rFonts w:hint="eastAsia"/>
        </w:rPr>
      </w:pPr>
    </w:p>
    <w:p w14:paraId="04B1264C" w14:textId="77777777" w:rsidR="00FD7CA7" w:rsidRDefault="00FD7CA7">
      <w:pPr>
        <w:rPr>
          <w:rFonts w:hint="eastAsia"/>
        </w:rPr>
      </w:pPr>
      <w:r>
        <w:rPr>
          <w:rFonts w:hint="eastAsia"/>
        </w:rPr>
        <w:t>最后的总结</w:t>
      </w:r>
    </w:p>
    <w:p w14:paraId="572E89B3" w14:textId="77777777" w:rsidR="00FD7CA7" w:rsidRDefault="00FD7CA7">
      <w:pPr>
        <w:rPr>
          <w:rFonts w:hint="eastAsia"/>
        </w:rPr>
      </w:pPr>
      <w:r>
        <w:rPr>
          <w:rFonts w:hint="eastAsia"/>
        </w:rPr>
        <w:t>通过对“轴”的拼音、部首以及组词的学习，我们不仅加深了对该字的理解，还发现了它背后丰富的文化内涵和技术应用。无论是在工程技术领域还是文化艺术方面，“轴”都扮演着不可或缺的角色。希望这篇介绍能帮助读者更好地掌握这一汉字，并激发大家对中国传统文化的兴趣。</w:t>
      </w:r>
    </w:p>
    <w:p w14:paraId="6138AA0B" w14:textId="77777777" w:rsidR="00FD7CA7" w:rsidRDefault="00FD7CA7">
      <w:pPr>
        <w:rPr>
          <w:rFonts w:hint="eastAsia"/>
        </w:rPr>
      </w:pPr>
    </w:p>
    <w:p w14:paraId="1A979A65" w14:textId="77777777" w:rsidR="00FD7CA7" w:rsidRDefault="00FD7CA7">
      <w:pPr>
        <w:rPr>
          <w:rFonts w:hint="eastAsia"/>
        </w:rPr>
      </w:pPr>
    </w:p>
    <w:p w14:paraId="4C03D065" w14:textId="77777777" w:rsidR="00FD7CA7" w:rsidRDefault="00FD7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04BF0" w14:textId="450AD7C1" w:rsidR="00DC5AA5" w:rsidRDefault="00DC5AA5"/>
    <w:sectPr w:rsidR="00DC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A5"/>
    <w:rsid w:val="00A20F39"/>
    <w:rsid w:val="00DC5AA5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B980-2B66-4643-9D72-8EB9AE7A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