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9201F" w14:textId="77777777" w:rsidR="00AE4496" w:rsidRDefault="00AE4496">
      <w:pPr>
        <w:rPr>
          <w:rFonts w:hint="eastAsia"/>
        </w:rPr>
      </w:pPr>
      <w:r>
        <w:rPr>
          <w:rFonts w:hint="eastAsia"/>
        </w:rPr>
        <w:t>轴的拼音怎么拼写</w:t>
      </w:r>
    </w:p>
    <w:p w14:paraId="140D1A40" w14:textId="77777777" w:rsidR="00AE4496" w:rsidRDefault="00AE4496">
      <w:pPr>
        <w:rPr>
          <w:rFonts w:hint="eastAsia"/>
        </w:rPr>
      </w:pPr>
      <w:r>
        <w:rPr>
          <w:rFonts w:hint="eastAsia"/>
        </w:rPr>
        <w:t>轴，作为汉字之一，其拼音为“zhóu”。在汉语中，轴字拥有丰富的含义与应用，它不仅出现在日常用语中，还广泛应用于专业领域如机械工程、艺术等。正确掌握轴的拼音对于学习中文的人来说至关重要，因为它有助于提高语言交流的准确性。</w:t>
      </w:r>
    </w:p>
    <w:p w14:paraId="1245D6E9" w14:textId="77777777" w:rsidR="00AE4496" w:rsidRDefault="00AE4496">
      <w:pPr>
        <w:rPr>
          <w:rFonts w:hint="eastAsia"/>
        </w:rPr>
      </w:pPr>
    </w:p>
    <w:p w14:paraId="1D0F952C" w14:textId="77777777" w:rsidR="00AE4496" w:rsidRDefault="00AE4496">
      <w:pPr>
        <w:rPr>
          <w:rFonts w:hint="eastAsia"/>
        </w:rPr>
      </w:pPr>
      <w:r>
        <w:rPr>
          <w:rFonts w:hint="eastAsia"/>
        </w:rPr>
        <w:t>轴的基本释义</w:t>
      </w:r>
    </w:p>
    <w:p w14:paraId="4C46139D" w14:textId="77777777" w:rsidR="00AE4496" w:rsidRDefault="00AE4496">
      <w:pPr>
        <w:rPr>
          <w:rFonts w:hint="eastAsia"/>
        </w:rPr>
      </w:pPr>
      <w:r>
        <w:rPr>
          <w:rFonts w:hint="eastAsia"/>
        </w:rPr>
        <w:t>轴，在现代汉语中的基本释义主要是指机器中支撑转动零件的部件，即机械轴。除此之外，“轴”也用于描述一些具有中心或核心意义的事物，比如车轴、轴心等。在古代文献中，“轴”还可以指书画卷子的卷轴，这里轴不仅是实物的一部分，更是文化和历史传承的载体。</w:t>
      </w:r>
    </w:p>
    <w:p w14:paraId="2D0407C5" w14:textId="77777777" w:rsidR="00AE4496" w:rsidRDefault="00AE4496">
      <w:pPr>
        <w:rPr>
          <w:rFonts w:hint="eastAsia"/>
        </w:rPr>
      </w:pPr>
    </w:p>
    <w:p w14:paraId="49495EFE" w14:textId="77777777" w:rsidR="00AE4496" w:rsidRDefault="00AE4496">
      <w:pPr>
        <w:rPr>
          <w:rFonts w:hint="eastAsia"/>
        </w:rPr>
      </w:pPr>
      <w:r>
        <w:rPr>
          <w:rFonts w:hint="eastAsia"/>
        </w:rPr>
        <w:t>发音要点</w:t>
      </w:r>
    </w:p>
    <w:p w14:paraId="64F35BAF" w14:textId="77777777" w:rsidR="00AE4496" w:rsidRDefault="00AE4496">
      <w:pPr>
        <w:rPr>
          <w:rFonts w:hint="eastAsia"/>
        </w:rPr>
      </w:pPr>
      <w:r>
        <w:rPr>
          <w:rFonts w:hint="eastAsia"/>
        </w:rPr>
        <w:t>要准确发出“zhóu”的音，首先需要注意声母“zh”的发音。这是一个舌尖后不送气清塞擦音，要求发音时舌尖轻轻触碰上前齿龈部位，然后快速收回，同时让气息从口腔中流出。韵母“ou”是一个后元音加半元音组成的复合韵母，发音时嘴巴自然张开，声音由低向高滑动。整体上，“zhóu”这个音节需要将这两个部分平滑连接起来，形成一个完整的发音。</w:t>
      </w:r>
    </w:p>
    <w:p w14:paraId="1B0B2406" w14:textId="77777777" w:rsidR="00AE4496" w:rsidRDefault="00AE4496">
      <w:pPr>
        <w:rPr>
          <w:rFonts w:hint="eastAsia"/>
        </w:rPr>
      </w:pPr>
    </w:p>
    <w:p w14:paraId="44F1D9C6" w14:textId="77777777" w:rsidR="00AE4496" w:rsidRDefault="00AE4496">
      <w:pPr>
        <w:rPr>
          <w:rFonts w:hint="eastAsia"/>
        </w:rPr>
      </w:pPr>
      <w:r>
        <w:rPr>
          <w:rFonts w:hint="eastAsia"/>
        </w:rPr>
        <w:t>轴在日常生活中的应用</w:t>
      </w:r>
    </w:p>
    <w:p w14:paraId="3DF436F3" w14:textId="77777777" w:rsidR="00AE4496" w:rsidRDefault="00AE4496">
      <w:pPr>
        <w:rPr>
          <w:rFonts w:hint="eastAsia"/>
        </w:rPr>
      </w:pPr>
      <w:r>
        <w:rPr>
          <w:rFonts w:hint="eastAsia"/>
        </w:rPr>
        <w:t>在生活中，“轴”字的应用无处不在。无论是汽车还是自行车，都离不开轴这一关键组件。在艺术领域，特别是传统中国画和书法作品展示中，卷轴作为一种传统的装裱形式，承载着艺术家的心血与智慧。随着时代的发展，虽然很多传统文化元素逐渐被现代化的形式所取代，但卷轴这种形式依然保留了它的独特魅力和价值。</w:t>
      </w:r>
    </w:p>
    <w:p w14:paraId="08017B2F" w14:textId="77777777" w:rsidR="00AE4496" w:rsidRDefault="00AE4496">
      <w:pPr>
        <w:rPr>
          <w:rFonts w:hint="eastAsia"/>
        </w:rPr>
      </w:pPr>
    </w:p>
    <w:p w14:paraId="06A85E52" w14:textId="77777777" w:rsidR="00AE4496" w:rsidRDefault="00AE4496">
      <w:pPr>
        <w:rPr>
          <w:rFonts w:hint="eastAsia"/>
        </w:rPr>
      </w:pPr>
      <w:r>
        <w:rPr>
          <w:rFonts w:hint="eastAsia"/>
        </w:rPr>
        <w:t>轴的拼音学习方法</w:t>
      </w:r>
    </w:p>
    <w:p w14:paraId="50A46CA5" w14:textId="77777777" w:rsidR="00AE4496" w:rsidRDefault="00AE4496">
      <w:pPr>
        <w:rPr>
          <w:rFonts w:hint="eastAsia"/>
        </w:rPr>
      </w:pPr>
      <w:r>
        <w:rPr>
          <w:rFonts w:hint="eastAsia"/>
        </w:rPr>
        <w:t>对于学习者来说，掌握轴的拼音可以通过多种方式进行。例如，可以利用拼音卡片进行记忆，通过反复听读加深印象；也可以通过参与语言交流活动来提高实际使用能力。借助现代科技手段，如使用语音识别软件进行自我练习，也是一种高效的学习方式。重要的是要多听、多说、多练，才能真正掌握轴以及其他汉字的正确发音。</w:t>
      </w:r>
    </w:p>
    <w:p w14:paraId="546F5DB7" w14:textId="77777777" w:rsidR="00AE4496" w:rsidRDefault="00AE4496">
      <w:pPr>
        <w:rPr>
          <w:rFonts w:hint="eastAsia"/>
        </w:rPr>
      </w:pPr>
    </w:p>
    <w:p w14:paraId="5B0099E6" w14:textId="77777777" w:rsidR="00AE4496" w:rsidRDefault="00AE4496">
      <w:pPr>
        <w:rPr>
          <w:rFonts w:hint="eastAsia"/>
        </w:rPr>
      </w:pPr>
    </w:p>
    <w:p w14:paraId="6B0B9250" w14:textId="77777777" w:rsidR="00AE4496" w:rsidRDefault="00AE44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34EB1" w14:textId="0C386872" w:rsidR="00697FDB" w:rsidRDefault="00697FDB"/>
    <w:sectPr w:rsidR="00697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DB"/>
    <w:rsid w:val="00697FDB"/>
    <w:rsid w:val="00A20F39"/>
    <w:rsid w:val="00AE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7FEBD-FA7F-4587-828F-6761EE1F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