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2286" w14:textId="77777777" w:rsidR="00986F45" w:rsidRDefault="00986F45">
      <w:pPr>
        <w:rPr>
          <w:rFonts w:hint="eastAsia"/>
        </w:rPr>
      </w:pPr>
      <w:r>
        <w:rPr>
          <w:rFonts w:hint="eastAsia"/>
        </w:rPr>
        <w:t>轴的拼音和组词组</w:t>
      </w:r>
    </w:p>
    <w:p w14:paraId="0169DFA9" w14:textId="77777777" w:rsidR="00986F45" w:rsidRDefault="00986F45">
      <w:pPr>
        <w:rPr>
          <w:rFonts w:hint="eastAsia"/>
        </w:rPr>
      </w:pPr>
      <w:r>
        <w:rPr>
          <w:rFonts w:hint="eastAsia"/>
        </w:rPr>
        <w:t>在汉字的世界里，"轴"这个字以其独特的意义和用法占据了重要的一席之地。我们来了解它的拼音。“轴”字的拼音是“zhóu”，属于阳平声调，读起来清晰而有力。</w:t>
      </w:r>
    </w:p>
    <w:p w14:paraId="419D3918" w14:textId="77777777" w:rsidR="00986F45" w:rsidRDefault="00986F45">
      <w:pPr>
        <w:rPr>
          <w:rFonts w:hint="eastAsia"/>
        </w:rPr>
      </w:pPr>
    </w:p>
    <w:p w14:paraId="7E01BC77" w14:textId="77777777" w:rsidR="00986F45" w:rsidRDefault="00986F45">
      <w:pPr>
        <w:rPr>
          <w:rFonts w:hint="eastAsia"/>
        </w:rPr>
      </w:pPr>
      <w:r>
        <w:rPr>
          <w:rFonts w:hint="eastAsia"/>
        </w:rPr>
        <w:t>轴的基本含义</w:t>
      </w:r>
    </w:p>
    <w:p w14:paraId="03037D7E" w14:textId="77777777" w:rsidR="00986F45" w:rsidRDefault="00986F45">
      <w:pPr>
        <w:rPr>
          <w:rFonts w:hint="eastAsia"/>
        </w:rPr>
      </w:pPr>
      <w:r>
        <w:rPr>
          <w:rFonts w:hint="eastAsia"/>
        </w:rPr>
        <w:t>从基本意义上来说，“轴”指的是机械中支撑旋转零件并传递运动和动力的重要部件，例如车轮中的轴。同时，在古代汉语中，“轴”也有画卷的意思，因为传统的中国画往往以卷轴的形式保存和展示，这种形式不仅方便携带和保存，也增加了观赏时的仪式感。</w:t>
      </w:r>
    </w:p>
    <w:p w14:paraId="56B9F132" w14:textId="77777777" w:rsidR="00986F45" w:rsidRDefault="00986F45">
      <w:pPr>
        <w:rPr>
          <w:rFonts w:hint="eastAsia"/>
        </w:rPr>
      </w:pPr>
    </w:p>
    <w:p w14:paraId="24BCA56A" w14:textId="77777777" w:rsidR="00986F45" w:rsidRDefault="00986F45">
      <w:pPr>
        <w:rPr>
          <w:rFonts w:hint="eastAsia"/>
        </w:rPr>
      </w:pPr>
      <w:r>
        <w:rPr>
          <w:rFonts w:hint="eastAsia"/>
        </w:rPr>
        <w:t>轴的组词及其应用</w:t>
      </w:r>
    </w:p>
    <w:p w14:paraId="62B039D8" w14:textId="77777777" w:rsidR="00986F45" w:rsidRDefault="00986F45">
      <w:pPr>
        <w:rPr>
          <w:rFonts w:hint="eastAsia"/>
        </w:rPr>
      </w:pPr>
      <w:r>
        <w:rPr>
          <w:rFonts w:hint="eastAsia"/>
        </w:rPr>
        <w:t>接下来，让我们看看“轴”字的一些常见组词及它们的应用场景。首先是“车轴”，这是指连接汽车或自行车前后轮的那个中心部件，负责承受车身重量以及驱动车辆前进。其次是“轴心”，这个词通常用来形容事物的核心或者最关键的部分，比如在一个团队项目中，项目经理可能被视为整个项目的轴心人物。再有“轴线”，这是一个建筑学上的术语，用于描述建筑物布局设计时所依据的主要线条，它帮助确保建筑物的整体对称性和美观性。</w:t>
      </w:r>
    </w:p>
    <w:p w14:paraId="51BD198A" w14:textId="77777777" w:rsidR="00986F45" w:rsidRDefault="00986F45">
      <w:pPr>
        <w:rPr>
          <w:rFonts w:hint="eastAsia"/>
        </w:rPr>
      </w:pPr>
    </w:p>
    <w:p w14:paraId="5FC81498" w14:textId="77777777" w:rsidR="00986F45" w:rsidRDefault="00986F45">
      <w:pPr>
        <w:rPr>
          <w:rFonts w:hint="eastAsia"/>
        </w:rPr>
      </w:pPr>
      <w:r>
        <w:rPr>
          <w:rFonts w:hint="eastAsia"/>
        </w:rPr>
        <w:t>文化视角下的轴</w:t>
      </w:r>
    </w:p>
    <w:p w14:paraId="550B9488" w14:textId="77777777" w:rsidR="00986F45" w:rsidRDefault="00986F45">
      <w:pPr>
        <w:rPr>
          <w:rFonts w:hint="eastAsia"/>
        </w:rPr>
      </w:pPr>
      <w:r>
        <w:rPr>
          <w:rFonts w:hint="eastAsia"/>
        </w:rPr>
        <w:t>在中国传统文化中，“轴”还有着特殊的意义。如前面提到的卷轴，它不仅是艺术品的载体，更是文化和历史传承的重要方式之一。古时候，文人墨客喜欢将诗词书画装裱成卷轴，既便于收藏又适合赠送友人，表达情感和敬意。传统节日如春节、端午节等，也会悬挂一些寓意吉祥如意的卷轴装饰，增添节日气氛。</w:t>
      </w:r>
    </w:p>
    <w:p w14:paraId="261D24D7" w14:textId="77777777" w:rsidR="00986F45" w:rsidRDefault="00986F45">
      <w:pPr>
        <w:rPr>
          <w:rFonts w:hint="eastAsia"/>
        </w:rPr>
      </w:pPr>
    </w:p>
    <w:p w14:paraId="7674B321" w14:textId="77777777" w:rsidR="00986F45" w:rsidRDefault="00986F45">
      <w:pPr>
        <w:rPr>
          <w:rFonts w:hint="eastAsia"/>
        </w:rPr>
      </w:pPr>
      <w:r>
        <w:rPr>
          <w:rFonts w:hint="eastAsia"/>
        </w:rPr>
        <w:t>现代语境中的新发展</w:t>
      </w:r>
    </w:p>
    <w:p w14:paraId="4DE5A5A8" w14:textId="77777777" w:rsidR="00986F45" w:rsidRDefault="00986F45">
      <w:pPr>
        <w:rPr>
          <w:rFonts w:hint="eastAsia"/>
        </w:rPr>
      </w:pPr>
      <w:r>
        <w:rPr>
          <w:rFonts w:hint="eastAsia"/>
        </w:rPr>
        <w:t>随着时代的发展，“轴”的概念也在不断扩展和演变。在现代社会，“轴”不再局限于物理意义上的定义，而是被广泛应用于各个领域。例如，在计算机图形学中，“坐标轴”是一个非常重要的概念，它为数字世界中的对象提供了定位的基础；而在企业管理理论中，“轴向管理”强调的是围绕核心业务建立高效运作机制的理念，旨在提升组织的整体效能。</w:t>
      </w:r>
    </w:p>
    <w:p w14:paraId="6F1B53FD" w14:textId="77777777" w:rsidR="00986F45" w:rsidRDefault="00986F45">
      <w:pPr>
        <w:rPr>
          <w:rFonts w:hint="eastAsia"/>
        </w:rPr>
      </w:pPr>
    </w:p>
    <w:p w14:paraId="5D4182BC" w14:textId="77777777" w:rsidR="00986F45" w:rsidRDefault="00986F45">
      <w:pPr>
        <w:rPr>
          <w:rFonts w:hint="eastAsia"/>
        </w:rPr>
      </w:pPr>
      <w:r>
        <w:rPr>
          <w:rFonts w:hint="eastAsia"/>
        </w:rPr>
        <w:t>最后的总结</w:t>
      </w:r>
    </w:p>
    <w:p w14:paraId="02A89699" w14:textId="77777777" w:rsidR="00986F45" w:rsidRDefault="00986F45">
      <w:pPr>
        <w:rPr>
          <w:rFonts w:hint="eastAsia"/>
        </w:rPr>
      </w:pPr>
      <w:r>
        <w:rPr>
          <w:rFonts w:hint="eastAsia"/>
        </w:rPr>
        <w:t>“轴”这个字无论是从其基本含义还是丰富的组词来看，都展示了深厚的文化底蕴和广阔的应用前景。通过对“轴”的学习与理解，我们不仅能更深刻地认识到中华文化的博大精深，也能从中汲取智慧，应用于现代社会的各个方面。</w:t>
      </w:r>
    </w:p>
    <w:p w14:paraId="38195317" w14:textId="77777777" w:rsidR="00986F45" w:rsidRDefault="00986F45">
      <w:pPr>
        <w:rPr>
          <w:rFonts w:hint="eastAsia"/>
        </w:rPr>
      </w:pPr>
    </w:p>
    <w:p w14:paraId="04E188D1" w14:textId="77777777" w:rsidR="00986F45" w:rsidRDefault="00986F45">
      <w:pPr>
        <w:rPr>
          <w:rFonts w:hint="eastAsia"/>
        </w:rPr>
      </w:pPr>
    </w:p>
    <w:p w14:paraId="50DDFF64" w14:textId="77777777" w:rsidR="00986F45" w:rsidRDefault="00986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1B20F" w14:textId="5B4A6A54" w:rsidR="007047F3" w:rsidRDefault="007047F3"/>
    <w:sectPr w:rsidR="0070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F3"/>
    <w:rsid w:val="007047F3"/>
    <w:rsid w:val="00986F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28165-3616-4E3A-89BA-572DA63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