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B92C" w14:textId="77777777" w:rsidR="000F354C" w:rsidRDefault="000F354C">
      <w:pPr>
        <w:rPr>
          <w:rFonts w:hint="eastAsia"/>
        </w:rPr>
      </w:pPr>
      <w:r>
        <w:rPr>
          <w:rFonts w:hint="eastAsia"/>
        </w:rPr>
        <w:t>轴的拼音和组词和部首</w:t>
      </w:r>
    </w:p>
    <w:p w14:paraId="025B196E" w14:textId="77777777" w:rsidR="000F354C" w:rsidRDefault="000F354C">
      <w:pPr>
        <w:rPr>
          <w:rFonts w:hint="eastAsia"/>
        </w:rPr>
      </w:pPr>
      <w:r>
        <w:rPr>
          <w:rFonts w:hint="eastAsia"/>
        </w:rPr>
        <w:t>“轴”这个汉字，在汉语中扮演着重要的角色，它不仅在机械工程领域有着广泛的应用，而且在日常生活中也有着不可忽视的存在。我们来了解下它的基本构成。</w:t>
      </w:r>
    </w:p>
    <w:p w14:paraId="0C232910" w14:textId="77777777" w:rsidR="000F354C" w:rsidRDefault="000F354C">
      <w:pPr>
        <w:rPr>
          <w:rFonts w:hint="eastAsia"/>
        </w:rPr>
      </w:pPr>
    </w:p>
    <w:p w14:paraId="42386266" w14:textId="77777777" w:rsidR="000F354C" w:rsidRDefault="000F354C">
      <w:pPr>
        <w:rPr>
          <w:rFonts w:hint="eastAsia"/>
        </w:rPr>
      </w:pPr>
      <w:r>
        <w:rPr>
          <w:rFonts w:hint="eastAsia"/>
        </w:rPr>
        <w:t>轴的拼音</w:t>
      </w:r>
    </w:p>
    <w:p w14:paraId="5D71761B" w14:textId="77777777" w:rsidR="000F354C" w:rsidRDefault="000F354C">
      <w:pPr>
        <w:rPr>
          <w:rFonts w:hint="eastAsia"/>
        </w:rPr>
      </w:pPr>
      <w:r>
        <w:rPr>
          <w:rFonts w:hint="eastAsia"/>
        </w:rPr>
        <w:t>“轴”的拼音是“zhóu”，属于阳平声调。在学习汉语的过程中，正确掌握每个字的发音是非常关键的一步，它有助于提高我们的听力理解和口语表达能力。对于初学者来说，“轴”的发音可能会有些难度，因为它涉及到卷舌音的使用。通过多听、多说、多练习，可以有效地克服这一难题。</w:t>
      </w:r>
    </w:p>
    <w:p w14:paraId="1E8048B8" w14:textId="77777777" w:rsidR="000F354C" w:rsidRDefault="000F354C">
      <w:pPr>
        <w:rPr>
          <w:rFonts w:hint="eastAsia"/>
        </w:rPr>
      </w:pPr>
    </w:p>
    <w:p w14:paraId="57715E3F" w14:textId="77777777" w:rsidR="000F354C" w:rsidRDefault="000F354C">
      <w:pPr>
        <w:rPr>
          <w:rFonts w:hint="eastAsia"/>
        </w:rPr>
      </w:pPr>
      <w:r>
        <w:rPr>
          <w:rFonts w:hint="eastAsia"/>
        </w:rPr>
        <w:t>轴的组词</w:t>
      </w:r>
    </w:p>
    <w:p w14:paraId="463083C4" w14:textId="77777777" w:rsidR="000F354C" w:rsidRDefault="000F354C">
      <w:pPr>
        <w:rPr>
          <w:rFonts w:hint="eastAsia"/>
        </w:rPr>
      </w:pPr>
      <w:r>
        <w:rPr>
          <w:rFonts w:hint="eastAsia"/>
        </w:rPr>
        <w:t>说到“轴”的组词，这里有几个例子：“车轴”，指的是车辆中连接轮子并支撑其旋转的部分；“轴心”，意味着事物的核心或者中心位置；还有“轴承”，它是机械设备中用于减少摩擦力的重要组件。这些词汇不仅丰富了我们的词汇量，也帮助我们更好地理解与“轴”相关的概念及其在不同场景中的应用。</w:t>
      </w:r>
    </w:p>
    <w:p w14:paraId="6755AB6B" w14:textId="77777777" w:rsidR="000F354C" w:rsidRDefault="000F354C">
      <w:pPr>
        <w:rPr>
          <w:rFonts w:hint="eastAsia"/>
        </w:rPr>
      </w:pPr>
    </w:p>
    <w:p w14:paraId="354CCDF0" w14:textId="77777777" w:rsidR="000F354C" w:rsidRDefault="000F354C">
      <w:pPr>
        <w:rPr>
          <w:rFonts w:hint="eastAsia"/>
        </w:rPr>
      </w:pPr>
      <w:r>
        <w:rPr>
          <w:rFonts w:hint="eastAsia"/>
        </w:rPr>
        <w:t>轴的部首</w:t>
      </w:r>
    </w:p>
    <w:p w14:paraId="511084D7" w14:textId="77777777" w:rsidR="000F354C" w:rsidRDefault="000F354C">
      <w:pPr>
        <w:rPr>
          <w:rFonts w:hint="eastAsia"/>
        </w:rPr>
      </w:pPr>
      <w:r>
        <w:rPr>
          <w:rFonts w:hint="eastAsia"/>
        </w:rPr>
        <w:t>从部首的角度来看，“轴”的部首是“车”，这表明它与车辆或机械运动有关。部首作为汉字的一个重要组成部分，对于学习汉字有着极大的帮助。通过对部首的学习，我们可以更容易地记忆和理解汉字的意义及用法。例如，“轴”字的构造就很好地体现了这一点，它的左边是“车”，右边是“由”，合在一起表示与车轮转动有关的事物。</w:t>
      </w:r>
    </w:p>
    <w:p w14:paraId="7F7EDB34" w14:textId="77777777" w:rsidR="000F354C" w:rsidRDefault="000F354C">
      <w:pPr>
        <w:rPr>
          <w:rFonts w:hint="eastAsia"/>
        </w:rPr>
      </w:pPr>
    </w:p>
    <w:p w14:paraId="2C5D122D" w14:textId="77777777" w:rsidR="000F354C" w:rsidRDefault="000F354C">
      <w:pPr>
        <w:rPr>
          <w:rFonts w:hint="eastAsia"/>
        </w:rPr>
      </w:pPr>
      <w:r>
        <w:rPr>
          <w:rFonts w:hint="eastAsia"/>
        </w:rPr>
        <w:t>轴的文化内涵</w:t>
      </w:r>
    </w:p>
    <w:p w14:paraId="4F342A3E" w14:textId="77777777" w:rsidR="000F354C" w:rsidRDefault="000F354C">
      <w:pPr>
        <w:rPr>
          <w:rFonts w:hint="eastAsia"/>
        </w:rPr>
      </w:pPr>
      <w:r>
        <w:rPr>
          <w:rFonts w:hint="eastAsia"/>
        </w:rPr>
        <w:t>除了实际用途外，“轴”在中国文化中也有着深刻的含义。比如，在古代，“轴”还用来指代书画作品中用来卷起画布的圆木棒，这样的“轴”不仅是艺术创作的一部分，更是文化交流的重要载体。随着时间的发展，“轴”的意义也在不断扩展，涵盖了更多领域。</w:t>
      </w:r>
    </w:p>
    <w:p w14:paraId="47350FC6" w14:textId="77777777" w:rsidR="000F354C" w:rsidRDefault="000F354C">
      <w:pPr>
        <w:rPr>
          <w:rFonts w:hint="eastAsia"/>
        </w:rPr>
      </w:pPr>
    </w:p>
    <w:p w14:paraId="0D30A519" w14:textId="77777777" w:rsidR="000F354C" w:rsidRDefault="000F354C">
      <w:pPr>
        <w:rPr>
          <w:rFonts w:hint="eastAsia"/>
        </w:rPr>
      </w:pPr>
      <w:r>
        <w:rPr>
          <w:rFonts w:hint="eastAsia"/>
        </w:rPr>
        <w:t>最后的总结</w:t>
      </w:r>
    </w:p>
    <w:p w14:paraId="41DC0D2E" w14:textId="77777777" w:rsidR="000F354C" w:rsidRDefault="000F354C">
      <w:pPr>
        <w:rPr>
          <w:rFonts w:hint="eastAsia"/>
        </w:rPr>
      </w:pPr>
      <w:r>
        <w:rPr>
          <w:rFonts w:hint="eastAsia"/>
        </w:rPr>
        <w:t>“轴”这个字无论是从拼音、组词还是部首的角度来看，都有着丰富的内涵和广泛应用。它不仅是一个简单的汉字，更是连接古今文化的桥梁。通过深入学习和了解“轴”的相关知识，我们不仅能增长见识，还能更好地领略中华文化的博大精深。</w:t>
      </w:r>
    </w:p>
    <w:p w14:paraId="3EB8C432" w14:textId="77777777" w:rsidR="000F354C" w:rsidRDefault="000F354C">
      <w:pPr>
        <w:rPr>
          <w:rFonts w:hint="eastAsia"/>
        </w:rPr>
      </w:pPr>
    </w:p>
    <w:p w14:paraId="59E2388F" w14:textId="77777777" w:rsidR="000F354C" w:rsidRDefault="000F354C">
      <w:pPr>
        <w:rPr>
          <w:rFonts w:hint="eastAsia"/>
        </w:rPr>
      </w:pPr>
    </w:p>
    <w:p w14:paraId="14F8909A" w14:textId="77777777" w:rsidR="000F354C" w:rsidRDefault="000F3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7D200" w14:textId="6F6BC885" w:rsidR="00D0134A" w:rsidRDefault="00D0134A"/>
    <w:sectPr w:rsidR="00D0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A"/>
    <w:rsid w:val="000F354C"/>
    <w:rsid w:val="00A20F39"/>
    <w:rsid w:val="00D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E206D-E871-4943-B9C6-D8E01A94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