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49B5" w14:textId="77777777" w:rsidR="00B657BA" w:rsidRDefault="00B657BA">
      <w:pPr>
        <w:rPr>
          <w:rFonts w:hint="eastAsia"/>
        </w:rPr>
      </w:pPr>
      <w:r>
        <w:rPr>
          <w:rFonts w:hint="eastAsia"/>
        </w:rPr>
        <w:t>轴的多音字组词和的拼音怎么写</w:t>
      </w:r>
    </w:p>
    <w:p w14:paraId="3FB3DC3F" w14:textId="77777777" w:rsidR="00B657BA" w:rsidRDefault="00B657BA">
      <w:pPr>
        <w:rPr>
          <w:rFonts w:hint="eastAsia"/>
        </w:rPr>
      </w:pPr>
      <w:r>
        <w:rPr>
          <w:rFonts w:hint="eastAsia"/>
        </w:rPr>
        <w:t>汉字“轴”在汉语中是一个典型的多音字，其不同的读音往往与特定的意义及用法相关联。正确理解并使用这些读音及其对应的词汇，对于提高汉语水平至关重要。本文将详细介绍“轴”的不同读音、对应的组词以及正确的拼音写法。</w:t>
      </w:r>
    </w:p>
    <w:p w14:paraId="3506568B" w14:textId="77777777" w:rsidR="00B657BA" w:rsidRDefault="00B657BA">
      <w:pPr>
        <w:rPr>
          <w:rFonts w:hint="eastAsia"/>
        </w:rPr>
      </w:pPr>
    </w:p>
    <w:p w14:paraId="6C9953D4" w14:textId="77777777" w:rsidR="00B657BA" w:rsidRDefault="00B657BA">
      <w:pPr>
        <w:rPr>
          <w:rFonts w:hint="eastAsia"/>
        </w:rPr>
      </w:pPr>
      <w:r>
        <w:rPr>
          <w:rFonts w:hint="eastAsia"/>
        </w:rPr>
        <w:t>轴的第一个读音：zhóu</w:t>
      </w:r>
    </w:p>
    <w:p w14:paraId="0E1D9527" w14:textId="77777777" w:rsidR="00B657BA" w:rsidRDefault="00B657BA">
      <w:pPr>
        <w:rPr>
          <w:rFonts w:hint="eastAsia"/>
        </w:rPr>
      </w:pPr>
      <w:r>
        <w:rPr>
          <w:rFonts w:hint="eastAsia"/>
        </w:rPr>
        <w:t>当“轴”读作“zhóu”时，它通常指的是机械或器具中能够旋转的部分，如车轮中的轴心。在这个意义上，“轴”可以组成的词汇包括“车轴”，即连接车轮并使车轮能够旋转的部件；还有“转轴”，意指任何能围绕其中心转动的装置或组件。“轴”作为核心概念时，还可以组成像“轴线”这样的词汇，用于描述物体或结构的主要中心线。</w:t>
      </w:r>
    </w:p>
    <w:p w14:paraId="4BE9BA25" w14:textId="77777777" w:rsidR="00B657BA" w:rsidRDefault="00B657BA">
      <w:pPr>
        <w:rPr>
          <w:rFonts w:hint="eastAsia"/>
        </w:rPr>
      </w:pPr>
    </w:p>
    <w:p w14:paraId="1D3CD870" w14:textId="77777777" w:rsidR="00B657BA" w:rsidRDefault="00B657BA">
      <w:pPr>
        <w:rPr>
          <w:rFonts w:hint="eastAsia"/>
        </w:rPr>
      </w:pPr>
      <w:r>
        <w:rPr>
          <w:rFonts w:hint="eastAsia"/>
        </w:rPr>
        <w:t>轴的第二个读音：zhòu</w:t>
      </w:r>
    </w:p>
    <w:p w14:paraId="61B5EFA8" w14:textId="77777777" w:rsidR="00B657BA" w:rsidRDefault="00B657BA">
      <w:pPr>
        <w:rPr>
          <w:rFonts w:hint="eastAsia"/>
        </w:rPr>
      </w:pPr>
      <w:r>
        <w:rPr>
          <w:rFonts w:hint="eastAsia"/>
        </w:rPr>
        <w:t>另一个不太常见的读音是“zhòu”，这个发音下的“轴”主要出现在一些传统艺术形式的名称中，比如“画轴”。画轴是一种古老的书画装裱形式，通过卷动来保护和展示绘画作品。在古代建筑术语中，“轴”读作“zhòu”时也可以用来指代建筑物的主梁位置，尽管这种用法相对少见。</w:t>
      </w:r>
    </w:p>
    <w:p w14:paraId="77872DAC" w14:textId="77777777" w:rsidR="00B657BA" w:rsidRDefault="00B657BA">
      <w:pPr>
        <w:rPr>
          <w:rFonts w:hint="eastAsia"/>
        </w:rPr>
      </w:pPr>
    </w:p>
    <w:p w14:paraId="70056B3D" w14:textId="77777777" w:rsidR="00B657BA" w:rsidRDefault="00B657BA">
      <w:pPr>
        <w:rPr>
          <w:rFonts w:hint="eastAsia"/>
        </w:rPr>
      </w:pPr>
      <w:r>
        <w:rPr>
          <w:rFonts w:hint="eastAsia"/>
        </w:rPr>
        <w:t>如何正确拼写和使用这些词汇</w:t>
      </w:r>
    </w:p>
    <w:p w14:paraId="0E30838E" w14:textId="77777777" w:rsidR="00B657BA" w:rsidRDefault="00B657BA">
      <w:pPr>
        <w:rPr>
          <w:rFonts w:hint="eastAsia"/>
        </w:rPr>
      </w:pPr>
      <w:r>
        <w:rPr>
          <w:rFonts w:hint="eastAsia"/>
        </w:rPr>
        <w:t>正确拼写和使用“轴”的不同读音及其对应的词汇，需要我们对每个词的具体含义有所了解。例如，“车轴”的正确拼音为“chē zhóu”，而“画轴”的拼音则是“huà zhòu”。在日常交流和书写中，注意区分这些词汇的不同意义和适用场景，有助于更准确地表达自己的意思。同时，这也展示了汉语丰富的语音变化和词汇多样性，体现了汉语作为一种古老语言的独特魅力。</w:t>
      </w:r>
    </w:p>
    <w:p w14:paraId="35DE65CF" w14:textId="77777777" w:rsidR="00B657BA" w:rsidRDefault="00B657BA">
      <w:pPr>
        <w:rPr>
          <w:rFonts w:hint="eastAsia"/>
        </w:rPr>
      </w:pPr>
    </w:p>
    <w:p w14:paraId="5446A14E" w14:textId="77777777" w:rsidR="00B657BA" w:rsidRDefault="00B657BA">
      <w:pPr>
        <w:rPr>
          <w:rFonts w:hint="eastAsia"/>
        </w:rPr>
      </w:pPr>
      <w:r>
        <w:rPr>
          <w:rFonts w:hint="eastAsia"/>
        </w:rPr>
        <w:t>最后的总结</w:t>
      </w:r>
    </w:p>
    <w:p w14:paraId="2331ECDD" w14:textId="77777777" w:rsidR="00B657BA" w:rsidRDefault="00B657BA">
      <w:pPr>
        <w:rPr>
          <w:rFonts w:hint="eastAsia"/>
        </w:rPr>
      </w:pPr>
      <w:r>
        <w:rPr>
          <w:rFonts w:hint="eastAsia"/>
        </w:rPr>
        <w:t>“轴”作为一个多音字，其不同的读音“zhóu”和“zhòu”分别对应了不同的意义和应用场景。通过学习这些读音及其相关的词汇，我们不仅能提升自身的语言能力，还能更加深入地理解和欣赏汉语文化的博大精深。希望这篇文章能够帮助读者更好地掌握“轴”的正确用法，并激发大家对汉语学习的兴趣。</w:t>
      </w:r>
    </w:p>
    <w:p w14:paraId="5CEF3938" w14:textId="77777777" w:rsidR="00B657BA" w:rsidRDefault="00B657BA">
      <w:pPr>
        <w:rPr>
          <w:rFonts w:hint="eastAsia"/>
        </w:rPr>
      </w:pPr>
    </w:p>
    <w:p w14:paraId="39DBCAB7" w14:textId="77777777" w:rsidR="00B657BA" w:rsidRDefault="00B657BA">
      <w:pPr>
        <w:rPr>
          <w:rFonts w:hint="eastAsia"/>
        </w:rPr>
      </w:pPr>
    </w:p>
    <w:p w14:paraId="589BDCF0" w14:textId="77777777" w:rsidR="00B657BA" w:rsidRDefault="00B65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9EDD9" w14:textId="3FFC998F" w:rsidR="00476AB0" w:rsidRDefault="00476AB0"/>
    <w:sectPr w:rsidR="0047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B0"/>
    <w:rsid w:val="00476AB0"/>
    <w:rsid w:val="00A20F39"/>
    <w:rsid w:val="00B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97434-91B9-4B0B-95CD-31701D5B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