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5B4A" w14:textId="77777777" w:rsidR="004D34BD" w:rsidRDefault="004D34BD">
      <w:pPr>
        <w:rPr>
          <w:rFonts w:hint="eastAsia"/>
        </w:rPr>
      </w:pPr>
      <w:r>
        <w:rPr>
          <w:rFonts w:hint="eastAsia"/>
        </w:rPr>
        <w:t>轴字的拼音</w:t>
      </w:r>
    </w:p>
    <w:p w14:paraId="5C183502" w14:textId="77777777" w:rsidR="004D34BD" w:rsidRDefault="004D34BD">
      <w:pPr>
        <w:rPr>
          <w:rFonts w:hint="eastAsia"/>
        </w:rPr>
      </w:pPr>
      <w:r>
        <w:rPr>
          <w:rFonts w:hint="eastAsia"/>
        </w:rPr>
        <w:t>轴字，作为汉字中的一个重要组成部分，其拼音为“zhóu”。在汉语中，“轴”这个字可以指代很多事物，比如机械中的轴、画卷的手卷（画轴）、以及一些比喻性的使用如“轮轴之臣”，用来形容那些在关键时刻能够起到支柱作用的人。掌握汉字的拼音对于学习中文来说至关重要，它不仅帮助我们正确发音，还能让我们更好地理解词汇的意义和用法。</w:t>
      </w:r>
    </w:p>
    <w:p w14:paraId="1C1772B2" w14:textId="77777777" w:rsidR="004D34BD" w:rsidRDefault="004D34BD">
      <w:pPr>
        <w:rPr>
          <w:rFonts w:hint="eastAsia"/>
        </w:rPr>
      </w:pPr>
    </w:p>
    <w:p w14:paraId="3CE4D0BB" w14:textId="77777777" w:rsidR="004D34BD" w:rsidRDefault="004D34BD">
      <w:pPr>
        <w:rPr>
          <w:rFonts w:hint="eastAsia"/>
        </w:rPr>
      </w:pPr>
      <w:r>
        <w:rPr>
          <w:rFonts w:hint="eastAsia"/>
        </w:rPr>
        <w:t>轴字的起源与演变</w:t>
      </w:r>
    </w:p>
    <w:p w14:paraId="6A08FAF7" w14:textId="77777777" w:rsidR="004D34BD" w:rsidRDefault="004D34BD">
      <w:pPr>
        <w:rPr>
          <w:rFonts w:hint="eastAsia"/>
        </w:rPr>
      </w:pPr>
      <w:r>
        <w:rPr>
          <w:rFonts w:hint="eastAsia"/>
        </w:rPr>
        <w:t>从象形文字的角度来看，“轴”字最初描绘的是车轮中的关键部件，即连接并支持轮子旋转的那个中心部分。随着时代的变迁，“轴”字的意义逐渐扩展，除了最初的含义之外，还被用于描述其他类型的轴状物。例如，在现代汉语中，“轴”也被应用于技术领域，表示机械设备中的重要组件。同时，“轴”也出现在文化艺术领域，像古代的书画作品通常以卷轴的形式保存，这既便于展示也方便收藏。</w:t>
      </w:r>
    </w:p>
    <w:p w14:paraId="4CA06F35" w14:textId="77777777" w:rsidR="004D34BD" w:rsidRDefault="004D34BD">
      <w:pPr>
        <w:rPr>
          <w:rFonts w:hint="eastAsia"/>
        </w:rPr>
      </w:pPr>
    </w:p>
    <w:p w14:paraId="765F3CBB" w14:textId="77777777" w:rsidR="004D34BD" w:rsidRDefault="004D34BD">
      <w:pPr>
        <w:rPr>
          <w:rFonts w:hint="eastAsia"/>
        </w:rPr>
      </w:pPr>
      <w:r>
        <w:rPr>
          <w:rFonts w:hint="eastAsia"/>
        </w:rPr>
        <w:t>轴字在日常生活中的应用</w:t>
      </w:r>
    </w:p>
    <w:p w14:paraId="6C92483F" w14:textId="77777777" w:rsidR="004D34BD" w:rsidRDefault="004D34BD">
      <w:pPr>
        <w:rPr>
          <w:rFonts w:hint="eastAsia"/>
        </w:rPr>
      </w:pPr>
      <w:r>
        <w:rPr>
          <w:rFonts w:hint="eastAsia"/>
        </w:rPr>
        <w:t>在日常生活中，“轴”字的应用非常广泛。无论是谈论到汽车、自行车等交通工具时提到的物理轴，还是讨论到传统艺术形式如中国书法、绘画时提及的画轴，都离不开这个字。“轴”还在成语或俗语中有一定的体现，比如“轴心国”这一历史术语，指的是二战期间德国、意大利和日本这三个形成联盟的核心国家；又如“轴对称”，这是几何学中的一个概念，指的是如果一个图形可以通过某个直线翻转而与自身完全重合，则称该图形具有轴对称性。</w:t>
      </w:r>
    </w:p>
    <w:p w14:paraId="3C5EE058" w14:textId="77777777" w:rsidR="004D34BD" w:rsidRDefault="004D34BD">
      <w:pPr>
        <w:rPr>
          <w:rFonts w:hint="eastAsia"/>
        </w:rPr>
      </w:pPr>
    </w:p>
    <w:p w14:paraId="63E60F95" w14:textId="77777777" w:rsidR="004D34BD" w:rsidRDefault="004D34BD">
      <w:pPr>
        <w:rPr>
          <w:rFonts w:hint="eastAsia"/>
        </w:rPr>
      </w:pPr>
      <w:r>
        <w:rPr>
          <w:rFonts w:hint="eastAsia"/>
        </w:rPr>
        <w:t>轴字的学习价值</w:t>
      </w:r>
    </w:p>
    <w:p w14:paraId="2DDCC7E8" w14:textId="77777777" w:rsidR="004D34BD" w:rsidRDefault="004D34BD">
      <w:pPr>
        <w:rPr>
          <w:rFonts w:hint="eastAsia"/>
        </w:rPr>
      </w:pPr>
      <w:r>
        <w:rPr>
          <w:rFonts w:hint="eastAsia"/>
        </w:rPr>
        <w:t>对于汉语学习者而言，了解“轴”字及其拼音不仅仅是为了增加词汇量，更重要的是通过学习这样的关键字，可以更深入地了解中华文化的多个层面。从古老的造车技艺到精美的书画艺术，再到现代工业的发展，“轴”字贯穿了中国悠久的历史文化与科技进步。因此，学习“轴”字的拼音及用法，不仅能提高语言能力，也能增进对中国传统文化和技术发展的认识。</w:t>
      </w:r>
    </w:p>
    <w:p w14:paraId="0693C1C2" w14:textId="77777777" w:rsidR="004D34BD" w:rsidRDefault="004D34BD">
      <w:pPr>
        <w:rPr>
          <w:rFonts w:hint="eastAsia"/>
        </w:rPr>
      </w:pPr>
    </w:p>
    <w:p w14:paraId="6A15E814" w14:textId="77777777" w:rsidR="004D34BD" w:rsidRDefault="004D34BD">
      <w:pPr>
        <w:rPr>
          <w:rFonts w:hint="eastAsia"/>
        </w:rPr>
      </w:pPr>
    </w:p>
    <w:p w14:paraId="0E339F37" w14:textId="77777777" w:rsidR="004D34BD" w:rsidRDefault="004D3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DCD67" w14:textId="5DEAA7C8" w:rsidR="00AB149B" w:rsidRDefault="00AB149B"/>
    <w:sectPr w:rsidR="00AB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9B"/>
    <w:rsid w:val="004D34BD"/>
    <w:rsid w:val="00A20F39"/>
    <w:rsid w:val="00A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57651-ED4F-423B-9EE1-371235F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