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A320" w14:textId="77777777" w:rsidR="000A3CA5" w:rsidRDefault="000A3CA5">
      <w:pPr>
        <w:rPr>
          <w:rFonts w:hint="eastAsia"/>
        </w:rPr>
      </w:pPr>
      <w:r>
        <w:rPr>
          <w:rFonts w:hint="eastAsia"/>
        </w:rPr>
        <w:t>转音字组词语和的拼音</w:t>
      </w:r>
    </w:p>
    <w:p w14:paraId="7660A797" w14:textId="77777777" w:rsidR="000A3CA5" w:rsidRDefault="000A3CA5">
      <w:pPr>
        <w:rPr>
          <w:rFonts w:hint="eastAsia"/>
        </w:rPr>
      </w:pPr>
      <w:r>
        <w:rPr>
          <w:rFonts w:hint="eastAsia"/>
        </w:rPr>
        <w:t>在汉语学习过程中，一个有趣的现象是“转音字”。所谓转音字，指的是那些通过改变发音（比如声调的变化）或细微的发音变化（如清浊音转换），可以形成完全不同意义的汉字。这种现象不仅丰富了汉语词汇的表现力，也为汉语学习者带来了挑战与乐趣。</w:t>
      </w:r>
    </w:p>
    <w:p w14:paraId="281D214D" w14:textId="77777777" w:rsidR="000A3CA5" w:rsidRDefault="000A3CA5">
      <w:pPr>
        <w:rPr>
          <w:rFonts w:hint="eastAsia"/>
        </w:rPr>
      </w:pPr>
    </w:p>
    <w:p w14:paraId="2CDF8C4F" w14:textId="77777777" w:rsidR="000A3CA5" w:rsidRDefault="000A3CA5">
      <w:pPr>
        <w:rPr>
          <w:rFonts w:hint="eastAsia"/>
        </w:rPr>
      </w:pPr>
      <w:r>
        <w:rPr>
          <w:rFonts w:hint="eastAsia"/>
        </w:rPr>
        <w:t>理解转音字的基础知识</w:t>
      </w:r>
    </w:p>
    <w:p w14:paraId="7BA10A57" w14:textId="77777777" w:rsidR="000A3CA5" w:rsidRDefault="000A3CA5">
      <w:pPr>
        <w:rPr>
          <w:rFonts w:hint="eastAsia"/>
        </w:rPr>
      </w:pPr>
      <w:r>
        <w:rPr>
          <w:rFonts w:hint="eastAsia"/>
        </w:rPr>
        <w:t>要深入理解转音字，我们需要对汉语拼音有一定的了解。汉语拼音是一种基于拉丁字母的标音系统，用于标注汉字的读音。汉语中的每一个音节都可以用拼音来表示，并且每个音节由声母、韵母和声调组成。对于转音字来说，即使声母和韵母相同，不同的声调也会产生完全不同的含义。例如，“妈”（mā）、“麻”（má）、“马”（mǎ）、“骂”（mà），仅声调不同，但意义截然不同。</w:t>
      </w:r>
    </w:p>
    <w:p w14:paraId="3DB2CB65" w14:textId="77777777" w:rsidR="000A3CA5" w:rsidRDefault="000A3CA5">
      <w:pPr>
        <w:rPr>
          <w:rFonts w:hint="eastAsia"/>
        </w:rPr>
      </w:pPr>
    </w:p>
    <w:p w14:paraId="039D8EF1" w14:textId="77777777" w:rsidR="000A3CA5" w:rsidRDefault="000A3CA5">
      <w:pPr>
        <w:rPr>
          <w:rFonts w:hint="eastAsia"/>
        </w:rPr>
      </w:pPr>
      <w:r>
        <w:rPr>
          <w:rFonts w:hint="eastAsia"/>
        </w:rPr>
        <w:t>转音字的实际应用</w:t>
      </w:r>
    </w:p>
    <w:p w14:paraId="55DE8344" w14:textId="77777777" w:rsidR="000A3CA5" w:rsidRDefault="000A3CA5">
      <w:pPr>
        <w:rPr>
          <w:rFonts w:hint="eastAsia"/>
        </w:rPr>
      </w:pPr>
      <w:r>
        <w:rPr>
          <w:rFonts w:hint="eastAsia"/>
        </w:rPr>
        <w:t>转音字在日常交流中无处不在，它们增加了语言表达的细腻度和精确性。比如，在一些地区方言中，某些词可能通过特定的转音方式表达出独特的含义。利用转音字创作诗歌或文学作品时，作者可以通过巧妙地运用这些字增加文本的艺术效果。同时，这也要求读者具备较高的汉语水平才能充分领略其中的韵味。</w:t>
      </w:r>
    </w:p>
    <w:p w14:paraId="4DAD2010" w14:textId="77777777" w:rsidR="000A3CA5" w:rsidRDefault="000A3CA5">
      <w:pPr>
        <w:rPr>
          <w:rFonts w:hint="eastAsia"/>
        </w:rPr>
      </w:pPr>
    </w:p>
    <w:p w14:paraId="62F3802E" w14:textId="77777777" w:rsidR="000A3CA5" w:rsidRDefault="000A3CA5">
      <w:pPr>
        <w:rPr>
          <w:rFonts w:hint="eastAsia"/>
        </w:rPr>
      </w:pPr>
      <w:r>
        <w:rPr>
          <w:rFonts w:hint="eastAsia"/>
        </w:rPr>
        <w:t>学习转音字的方法</w:t>
      </w:r>
    </w:p>
    <w:p w14:paraId="077AC288" w14:textId="77777777" w:rsidR="000A3CA5" w:rsidRDefault="000A3CA5">
      <w:pPr>
        <w:rPr>
          <w:rFonts w:hint="eastAsia"/>
        </w:rPr>
      </w:pPr>
      <w:r>
        <w:rPr>
          <w:rFonts w:hint="eastAsia"/>
        </w:rPr>
        <w:t>对于汉语学习者而言，掌握转音字需要时间和耐心。一种有效的方法是通过多听、多说来增强语感。尝试模仿母语者的发音，注意他们如何使用不同的声调来区分相似的字。利用现代技术手段，如手机应用程序或在线资源，可以帮助学习者更好地理解和练习转音字。例如，有些APP提供互动式的练习，让用户通过游戏化的方式学习和记忆转音字。</w:t>
      </w:r>
    </w:p>
    <w:p w14:paraId="1CE42FFE" w14:textId="77777777" w:rsidR="000A3CA5" w:rsidRDefault="000A3CA5">
      <w:pPr>
        <w:rPr>
          <w:rFonts w:hint="eastAsia"/>
        </w:rPr>
      </w:pPr>
    </w:p>
    <w:p w14:paraId="3F22D5FF" w14:textId="77777777" w:rsidR="000A3CA5" w:rsidRDefault="000A3CA5">
      <w:pPr>
        <w:rPr>
          <w:rFonts w:hint="eastAsia"/>
        </w:rPr>
      </w:pPr>
      <w:r>
        <w:rPr>
          <w:rFonts w:hint="eastAsia"/>
        </w:rPr>
        <w:t>最后的总结</w:t>
      </w:r>
    </w:p>
    <w:p w14:paraId="44FF6E7E" w14:textId="77777777" w:rsidR="000A3CA5" w:rsidRDefault="000A3CA5">
      <w:pPr>
        <w:rPr>
          <w:rFonts w:hint="eastAsia"/>
        </w:rPr>
      </w:pPr>
      <w:r>
        <w:rPr>
          <w:rFonts w:hint="eastAsia"/>
        </w:rPr>
        <w:t>转音字作为汉语中一个独特而有趣的现象，既体现了汉语的复杂性和多样性，也展示了其丰富的文化内涵。通过对转音字的学习，不仅可以提高汉语水平，还能更深入地了解中国文化和历史。希望每位汉语学习者都能在这个过程中找到属于自己的乐趣，不断探索汉语之美。</w:t>
      </w:r>
    </w:p>
    <w:p w14:paraId="7F729738" w14:textId="77777777" w:rsidR="000A3CA5" w:rsidRDefault="000A3CA5">
      <w:pPr>
        <w:rPr>
          <w:rFonts w:hint="eastAsia"/>
        </w:rPr>
      </w:pPr>
    </w:p>
    <w:p w14:paraId="71F37273" w14:textId="77777777" w:rsidR="000A3CA5" w:rsidRDefault="000A3CA5">
      <w:pPr>
        <w:rPr>
          <w:rFonts w:hint="eastAsia"/>
        </w:rPr>
      </w:pPr>
    </w:p>
    <w:p w14:paraId="07335215" w14:textId="77777777" w:rsidR="000A3CA5" w:rsidRDefault="000A3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B03BF" w14:textId="308F5EC4" w:rsidR="00B71F36" w:rsidRDefault="00B71F36"/>
    <w:sectPr w:rsidR="00B7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36"/>
    <w:rsid w:val="000A3CA5"/>
    <w:rsid w:val="00A20F39"/>
    <w:rsid w:val="00B7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AA87D-0D81-4818-A004-D5E7893C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