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AD7E" w14:textId="77777777" w:rsidR="0050539C" w:rsidRDefault="0050539C">
      <w:pPr>
        <w:rPr>
          <w:rFonts w:hint="eastAsia"/>
        </w:rPr>
      </w:pPr>
      <w:r>
        <w:rPr>
          <w:rFonts w:hint="eastAsia"/>
        </w:rPr>
        <w:t>转过身来了的拼音：zhuǎn guò shēn lái le</w:t>
      </w:r>
    </w:p>
    <w:p w14:paraId="1747A67B" w14:textId="77777777" w:rsidR="0050539C" w:rsidRDefault="0050539C">
      <w:pPr>
        <w:rPr>
          <w:rFonts w:hint="eastAsia"/>
        </w:rPr>
      </w:pPr>
      <w:r>
        <w:rPr>
          <w:rFonts w:hint="eastAsia"/>
        </w:rPr>
        <w:t>“转过身来了”这一简单的短语，背后却蕴含着丰富的情感和深刻的意义。从字面上看，“zhuǎn guò shēn lái le”描述的是一个动作，即一个人将身体从原来的方向旋转过来面对新的目标或事物。然而，在更深层次的理解中，它也可以象征着人生中的转折点、态度的变化或者情感上的重新定位。</w:t>
      </w:r>
    </w:p>
    <w:p w14:paraId="1F2E992D" w14:textId="77777777" w:rsidR="0050539C" w:rsidRDefault="0050539C">
      <w:pPr>
        <w:rPr>
          <w:rFonts w:hint="eastAsia"/>
        </w:rPr>
      </w:pPr>
    </w:p>
    <w:p w14:paraId="5F2E6B92" w14:textId="77777777" w:rsidR="0050539C" w:rsidRDefault="0050539C">
      <w:pPr>
        <w:rPr>
          <w:rFonts w:hint="eastAsia"/>
        </w:rPr>
      </w:pPr>
      <w:r>
        <w:rPr>
          <w:rFonts w:hint="eastAsia"/>
        </w:rPr>
        <w:t>从日常生活的角度解读</w:t>
      </w:r>
    </w:p>
    <w:p w14:paraId="4F79C277" w14:textId="77777777" w:rsidR="0050539C" w:rsidRDefault="0050539C">
      <w:pPr>
        <w:rPr>
          <w:rFonts w:hint="eastAsia"/>
        </w:rPr>
      </w:pPr>
      <w:r>
        <w:rPr>
          <w:rFonts w:hint="eastAsia"/>
        </w:rPr>
        <w:t>在我们的日常生活中，“转过身来了”是一种非常常见的行为。当你正在专注地做某件事情时，朋友呼唤你，你会下意识地“转过身来了”去回应；当你站在繁忙的街头寻找某个店铺时，可能会因为听到熟悉的声音而“转过身来了”。这些瞬间看似平凡，但每一次转身都可能带来不同的体验。或许是一次久别重逢的朋友，或许是意外发现的美好风景，甚至是命运安排的一场邂逅。因此，“zhuǎn guò shēn lái le”不仅仅是一个物理动作，更是连接人与世界的重要纽带。</w:t>
      </w:r>
    </w:p>
    <w:p w14:paraId="0A9DF940" w14:textId="77777777" w:rsidR="0050539C" w:rsidRDefault="0050539C">
      <w:pPr>
        <w:rPr>
          <w:rFonts w:hint="eastAsia"/>
        </w:rPr>
      </w:pPr>
    </w:p>
    <w:p w14:paraId="00E13FD0" w14:textId="77777777" w:rsidR="0050539C" w:rsidRDefault="0050539C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0638A352" w14:textId="77777777" w:rsidR="0050539C" w:rsidRDefault="0050539C">
      <w:pPr>
        <w:rPr>
          <w:rFonts w:hint="eastAsia"/>
        </w:rPr>
      </w:pPr>
      <w:r>
        <w:rPr>
          <w:rFonts w:hint="eastAsia"/>
        </w:rPr>
        <w:t>在许多文学作品中，“转过身来了”往往被赋予更加深远的寓意。它可以代表一个人对过去的告别，对未来的新期待。例如，在一些小说里，主角经历了挫折后选择“转过身来了”，意味着他开始正视自己的内心，勇敢迎接挑战。而在诗歌中，这个短语则常常用来表达一种豁然开朗的心境，就像黑暗中突然看见曙光一般。通过“zhuǎn guò shēn lái le”，人们能够摆脱束缚，走向更加广阔的天地。</w:t>
      </w:r>
    </w:p>
    <w:p w14:paraId="760F82D3" w14:textId="77777777" w:rsidR="0050539C" w:rsidRDefault="0050539C">
      <w:pPr>
        <w:rPr>
          <w:rFonts w:hint="eastAsia"/>
        </w:rPr>
      </w:pPr>
    </w:p>
    <w:p w14:paraId="3AD07465" w14:textId="77777777" w:rsidR="0050539C" w:rsidRDefault="0050539C">
      <w:pPr>
        <w:rPr>
          <w:rFonts w:hint="eastAsia"/>
        </w:rPr>
      </w:pPr>
      <w:r>
        <w:rPr>
          <w:rFonts w:hint="eastAsia"/>
        </w:rPr>
        <w:t>哲学层面的思考</w:t>
      </w:r>
    </w:p>
    <w:p w14:paraId="1DC8911C" w14:textId="77777777" w:rsidR="0050539C" w:rsidRDefault="0050539C">
      <w:pPr>
        <w:rPr>
          <w:rFonts w:hint="eastAsia"/>
        </w:rPr>
      </w:pPr>
      <w:r>
        <w:rPr>
          <w:rFonts w:hint="eastAsia"/>
        </w:rPr>
        <w:t>从哲学角度来看，“转过身来了”可以被视为一种自我觉醒的过程。我们每个人的人生旅程中都会遇到迷茫和困惑，而“转过身来了”正是突破困境的第一步。它提醒我们不要总是固守原有的观念和习惯，而是要学会调整方向，用全新的视角看待问题。正如古希腊哲学家苏格拉底所说：“未经审视的生活是不值得过的。”当我们真正“转过身来了”，才会发现自己原来忽略了那么多美好的可能性。</w:t>
      </w:r>
    </w:p>
    <w:p w14:paraId="1B17CA94" w14:textId="77777777" w:rsidR="0050539C" w:rsidRDefault="0050539C">
      <w:pPr>
        <w:rPr>
          <w:rFonts w:hint="eastAsia"/>
        </w:rPr>
      </w:pPr>
    </w:p>
    <w:p w14:paraId="2FB2764D" w14:textId="77777777" w:rsidR="0050539C" w:rsidRDefault="0050539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4D7E36B0" w14:textId="77777777" w:rsidR="0050539C" w:rsidRDefault="0050539C">
      <w:pPr>
        <w:rPr>
          <w:rFonts w:hint="eastAsia"/>
        </w:rPr>
      </w:pPr>
      <w:r>
        <w:rPr>
          <w:rFonts w:hint="eastAsia"/>
        </w:rPr>
        <w:t>在快节奏的现代社会，“转过身来了”也有其独特的价值。无论是职场上的转型，还是个人兴趣爱好的转变，都需要我们具备灵活应变的能力。比如，当一份工作不再适合自己时，果断“转过身来了”去追求新的机会，这不仅需要勇气，还需要智慧。同样，在人际交往中，适时地“转过身来了”倾听他人意见，也能够促进关系的和谐发展。“zhuǎn guò shēn lái le”教会我们在变化中找到平衡，在不确定中把握确定。</w:t>
      </w:r>
    </w:p>
    <w:p w14:paraId="18AED7CC" w14:textId="77777777" w:rsidR="0050539C" w:rsidRDefault="0050539C">
      <w:pPr>
        <w:rPr>
          <w:rFonts w:hint="eastAsia"/>
        </w:rPr>
      </w:pPr>
    </w:p>
    <w:p w14:paraId="48A7834C" w14:textId="77777777" w:rsidR="0050539C" w:rsidRDefault="0050539C">
      <w:pPr>
        <w:rPr>
          <w:rFonts w:hint="eastAsia"/>
        </w:rPr>
      </w:pPr>
      <w:r>
        <w:rPr>
          <w:rFonts w:hint="eastAsia"/>
        </w:rPr>
        <w:t>最后的总结</w:t>
      </w:r>
    </w:p>
    <w:p w14:paraId="55B25BC3" w14:textId="77777777" w:rsidR="0050539C" w:rsidRDefault="0050539C">
      <w:pPr>
        <w:rPr>
          <w:rFonts w:hint="eastAsia"/>
        </w:rPr>
      </w:pPr>
      <w:r>
        <w:rPr>
          <w:rFonts w:hint="eastAsia"/>
        </w:rPr>
        <w:t>“转过身来了”的拼音虽然简单，但它所承载的意义却是多元且深刻的。无论是日常生活中的自然反应，还是文学作品中的隐喻象征，亦或是哲学层面上的自我反思，这个短语都能带给我们启发。让我们在人生的旅途中，不断“转过身来了”，探索未知的世界，拥抱无限的可能性吧！</w:t>
      </w:r>
    </w:p>
    <w:p w14:paraId="12D2932B" w14:textId="77777777" w:rsidR="0050539C" w:rsidRDefault="0050539C">
      <w:pPr>
        <w:rPr>
          <w:rFonts w:hint="eastAsia"/>
        </w:rPr>
      </w:pPr>
    </w:p>
    <w:p w14:paraId="36E60425" w14:textId="77777777" w:rsidR="0050539C" w:rsidRDefault="00505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D0332" w14:textId="3364A3A0" w:rsidR="00F56F1F" w:rsidRDefault="00F56F1F"/>
    <w:sectPr w:rsidR="00F5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1F"/>
    <w:rsid w:val="0050539C"/>
    <w:rsid w:val="00A20F39"/>
    <w:rsid w:val="00F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B79C2-12DC-416F-8E5A-8E70F1E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