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A6CC4" w14:textId="77777777" w:rsidR="00762327" w:rsidRDefault="00762327">
      <w:pPr>
        <w:rPr>
          <w:rFonts w:hint="eastAsia"/>
        </w:rPr>
      </w:pPr>
      <w:r>
        <w:rPr>
          <w:rFonts w:hint="eastAsia"/>
        </w:rPr>
        <w:t>转过身去的拼音怎么写</w:t>
      </w:r>
    </w:p>
    <w:p w14:paraId="4B73F87F" w14:textId="77777777" w:rsidR="00762327" w:rsidRDefault="00762327">
      <w:pPr>
        <w:rPr>
          <w:rFonts w:hint="eastAsia"/>
        </w:rPr>
      </w:pPr>
      <w:r>
        <w:rPr>
          <w:rFonts w:hint="eastAsia"/>
        </w:rPr>
        <w:t>“转过身去”的拼音写作“zhuǎn guò shēn qù”。在汉语中，拼音是汉字的音标表示法，它帮助人们正确发音和理解汉字的读音。对于学习中文的人来说，“转过身去”这个短语不仅代表了一种身体的动作，也是练习拼音和提高语言能力的好例子。</w:t>
      </w:r>
    </w:p>
    <w:p w14:paraId="18B3F691" w14:textId="77777777" w:rsidR="00762327" w:rsidRDefault="00762327">
      <w:pPr>
        <w:rPr>
          <w:rFonts w:hint="eastAsia"/>
        </w:rPr>
      </w:pPr>
    </w:p>
    <w:p w14:paraId="6295BA84" w14:textId="77777777" w:rsidR="00762327" w:rsidRDefault="00762327">
      <w:pPr>
        <w:rPr>
          <w:rFonts w:hint="eastAsia"/>
        </w:rPr>
      </w:pPr>
      <w:r>
        <w:rPr>
          <w:rFonts w:hint="eastAsia"/>
        </w:rPr>
        <w:t>拼音的基础知识</w:t>
      </w:r>
    </w:p>
    <w:p w14:paraId="09DE8028" w14:textId="77777777" w:rsidR="00762327" w:rsidRDefault="00762327">
      <w:pPr>
        <w:rPr>
          <w:rFonts w:hint="eastAsia"/>
        </w:rPr>
      </w:pPr>
      <w:r>
        <w:rPr>
          <w:rFonts w:hint="eastAsia"/>
        </w:rPr>
        <w:t>拼音作为现代标准汉语的罗马化系统，是由中华人民共和国政府于1958年正式发布，并且被广泛应用于教育、出版等多个领域。拼音的基本构成包括声母、韵母以及声调三部分。例如，在“zhuǎn guò shēn qù”中，“zh”、“g”、“sh”、“q”分别代表了不同的声母，“uǎn”、“uò”、“ēn”、“ù”则是韵母，而上面的符号则表示了不同的声调。</w:t>
      </w:r>
    </w:p>
    <w:p w14:paraId="39C71BCC" w14:textId="77777777" w:rsidR="00762327" w:rsidRDefault="00762327">
      <w:pPr>
        <w:rPr>
          <w:rFonts w:hint="eastAsia"/>
        </w:rPr>
      </w:pPr>
    </w:p>
    <w:p w14:paraId="6DB1C739" w14:textId="77777777" w:rsidR="00762327" w:rsidRDefault="00762327">
      <w:pPr>
        <w:rPr>
          <w:rFonts w:hint="eastAsia"/>
        </w:rPr>
      </w:pPr>
      <w:r>
        <w:rPr>
          <w:rFonts w:hint="eastAsia"/>
        </w:rPr>
        <w:t>如何准确发音“转过身去”</w:t>
      </w:r>
    </w:p>
    <w:p w14:paraId="7A8F84F6" w14:textId="77777777" w:rsidR="00762327" w:rsidRDefault="00762327">
      <w:pPr>
        <w:rPr>
          <w:rFonts w:hint="eastAsia"/>
        </w:rPr>
      </w:pPr>
      <w:r>
        <w:rPr>
          <w:rFonts w:hint="eastAsia"/>
        </w:rPr>
        <w:t>为了准确地发出“zhuǎn guò shēn qù”的音，我们需要特别注意每个字的声调。“zhuǎn”为第三声，发音时先降后升；“guò”为第四声，发音要短促有力；“shēn”为第一声，发音平直；“qù”同样是第四声。通过反复练习这些字词的发音，不仅可以提升自己的普通话水平，还能更好地理解和使用汉语。</w:t>
      </w:r>
    </w:p>
    <w:p w14:paraId="0E6CFD00" w14:textId="77777777" w:rsidR="00762327" w:rsidRDefault="00762327">
      <w:pPr>
        <w:rPr>
          <w:rFonts w:hint="eastAsia"/>
        </w:rPr>
      </w:pPr>
    </w:p>
    <w:p w14:paraId="5D22D794" w14:textId="77777777" w:rsidR="00762327" w:rsidRDefault="00762327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4368BA1E" w14:textId="77777777" w:rsidR="00762327" w:rsidRDefault="00762327">
      <w:pPr>
        <w:rPr>
          <w:rFonts w:hint="eastAsia"/>
        </w:rPr>
      </w:pPr>
      <w:r>
        <w:rPr>
          <w:rFonts w:hint="eastAsia"/>
        </w:rPr>
        <w:t>在实际交流中，“转过身去”这一表达常用于指示某人改变方向或背对某物/人。该动作可能带有多种情感色彩，比如害羞、不感兴趣或是准备离开等。了解这些细微差别有助于更准确地掌握汉语的丰富性和灵活性，同时也为跨文化交流提供了便利。</w:t>
      </w:r>
    </w:p>
    <w:p w14:paraId="06463B07" w14:textId="77777777" w:rsidR="00762327" w:rsidRDefault="00762327">
      <w:pPr>
        <w:rPr>
          <w:rFonts w:hint="eastAsia"/>
        </w:rPr>
      </w:pPr>
    </w:p>
    <w:p w14:paraId="464258D9" w14:textId="77777777" w:rsidR="00762327" w:rsidRDefault="00762327">
      <w:pPr>
        <w:rPr>
          <w:rFonts w:hint="eastAsia"/>
        </w:rPr>
      </w:pPr>
      <w:r>
        <w:rPr>
          <w:rFonts w:hint="eastAsia"/>
        </w:rPr>
        <w:t>学习汉语的重要性</w:t>
      </w:r>
    </w:p>
    <w:p w14:paraId="057C40F3" w14:textId="77777777" w:rsidR="00762327" w:rsidRDefault="00762327">
      <w:pPr>
        <w:rPr>
          <w:rFonts w:hint="eastAsia"/>
        </w:rPr>
      </w:pPr>
      <w:r>
        <w:rPr>
          <w:rFonts w:hint="eastAsia"/>
        </w:rPr>
        <w:t>随着中国经济的快速发展和国际地位的不断提高，汉语作为一门重要的交流工具，越来越受到全世界学习者的青睐。学习汉语不仅能增进对中国文化的理解，还有助于开拓职业发展路径。掌握像“转过身去”这样日常生活中常用的短语及其正确的拼音形式，对于任何希望深入学习汉语的人来说都是一个良好的开端。</w:t>
      </w:r>
    </w:p>
    <w:p w14:paraId="12456DF5" w14:textId="77777777" w:rsidR="00762327" w:rsidRDefault="00762327">
      <w:pPr>
        <w:rPr>
          <w:rFonts w:hint="eastAsia"/>
        </w:rPr>
      </w:pPr>
    </w:p>
    <w:p w14:paraId="40E0FF4D" w14:textId="77777777" w:rsidR="00762327" w:rsidRDefault="00762327">
      <w:pPr>
        <w:rPr>
          <w:rFonts w:hint="eastAsia"/>
        </w:rPr>
      </w:pPr>
    </w:p>
    <w:p w14:paraId="17921DC0" w14:textId="77777777" w:rsidR="00762327" w:rsidRDefault="00762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D75A7" w14:textId="5FB0AAB7" w:rsidR="00AE0930" w:rsidRDefault="00AE0930"/>
    <w:sectPr w:rsidR="00AE0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30"/>
    <w:rsid w:val="00762327"/>
    <w:rsid w:val="00A20F39"/>
    <w:rsid w:val="00A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33142-5FE2-481A-AFE9-A8D73E77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