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C56D" w14:textId="77777777" w:rsidR="00F72E74" w:rsidRDefault="00F72E74">
      <w:pPr>
        <w:rPr>
          <w:rFonts w:hint="eastAsia"/>
        </w:rPr>
      </w:pPr>
      <w:r>
        <w:rPr>
          <w:rFonts w:hint="eastAsia"/>
        </w:rPr>
        <w:t>转过头来的拼音</w:t>
      </w:r>
    </w:p>
    <w:p w14:paraId="57EC8F3C" w14:textId="77777777" w:rsidR="00F72E74" w:rsidRDefault="00F72E74">
      <w:pPr>
        <w:rPr>
          <w:rFonts w:hint="eastAsia"/>
        </w:rPr>
      </w:pPr>
      <w:r>
        <w:rPr>
          <w:rFonts w:hint="eastAsia"/>
        </w:rPr>
        <w:t>“转过头来”的拼音是“zhuǎn guò tóu lái”。这个短语在汉语中非常常见，通常用于指示某人将头部转向说话者或指定的方向。它不仅仅是一个简单的动作描述，更蕴含了丰富的文化内涵和交际意义。</w:t>
      </w:r>
    </w:p>
    <w:p w14:paraId="139D6F3B" w14:textId="77777777" w:rsidR="00F72E74" w:rsidRDefault="00F72E74">
      <w:pPr>
        <w:rPr>
          <w:rFonts w:hint="eastAsia"/>
        </w:rPr>
      </w:pPr>
    </w:p>
    <w:p w14:paraId="158CD6A6" w14:textId="77777777" w:rsidR="00F72E74" w:rsidRDefault="00F72E74">
      <w:pPr>
        <w:rPr>
          <w:rFonts w:hint="eastAsia"/>
        </w:rPr>
      </w:pPr>
      <w:r>
        <w:rPr>
          <w:rFonts w:hint="eastAsia"/>
        </w:rPr>
        <w:t>从字面到深层含义</w:t>
      </w:r>
    </w:p>
    <w:p w14:paraId="1D689DFC" w14:textId="77777777" w:rsidR="00F72E74" w:rsidRDefault="00F72E74">
      <w:pPr>
        <w:rPr>
          <w:rFonts w:hint="eastAsia"/>
        </w:rPr>
      </w:pPr>
      <w:r>
        <w:rPr>
          <w:rFonts w:hint="eastAsia"/>
        </w:rPr>
        <w:t>表面上，“转过头来”仅指一个物理动作，即转动头部。但在实际使用中，这个短语往往承载着更多的含义。例如，在交流时如果有人说“请转过头来”，这可能意味着希望获得对方的注意，或者暗示之前的交流缺乏直接的眼神接触，需要更加专注的倾听和理解。</w:t>
      </w:r>
    </w:p>
    <w:p w14:paraId="6FB77C3F" w14:textId="77777777" w:rsidR="00F72E74" w:rsidRDefault="00F72E74">
      <w:pPr>
        <w:rPr>
          <w:rFonts w:hint="eastAsia"/>
        </w:rPr>
      </w:pPr>
    </w:p>
    <w:p w14:paraId="7688C4E5" w14:textId="77777777" w:rsidR="00F72E74" w:rsidRDefault="00F72E74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D6F7D9F" w14:textId="77777777" w:rsidR="00F72E74" w:rsidRDefault="00F72E74">
      <w:pPr>
        <w:rPr>
          <w:rFonts w:hint="eastAsia"/>
        </w:rPr>
      </w:pPr>
      <w:r>
        <w:rPr>
          <w:rFonts w:hint="eastAsia"/>
        </w:rPr>
        <w:t>在中国的文化背景下，“转过头来”这一表达也反映了社会交往中的尊重和礼貌。在与长辈、老师或是上级交谈时，适当运用这样的表达方式，可以展现出对他人的敬重和对话题的关注。同时，这也是一种非言语沟通的方式，通过身体语言传递出比话语本身更深层次的信息。</w:t>
      </w:r>
    </w:p>
    <w:p w14:paraId="34DAA771" w14:textId="77777777" w:rsidR="00F72E74" w:rsidRDefault="00F72E74">
      <w:pPr>
        <w:rPr>
          <w:rFonts w:hint="eastAsia"/>
        </w:rPr>
      </w:pPr>
    </w:p>
    <w:p w14:paraId="6533144F" w14:textId="77777777" w:rsidR="00F72E74" w:rsidRDefault="00F72E74">
      <w:pPr>
        <w:rPr>
          <w:rFonts w:hint="eastAsia"/>
        </w:rPr>
      </w:pPr>
      <w:r>
        <w:rPr>
          <w:rFonts w:hint="eastAsia"/>
        </w:rPr>
        <w:t>教育领域的启示</w:t>
      </w:r>
    </w:p>
    <w:p w14:paraId="3992E4B2" w14:textId="77777777" w:rsidR="00F72E74" w:rsidRDefault="00F72E74">
      <w:pPr>
        <w:rPr>
          <w:rFonts w:hint="eastAsia"/>
        </w:rPr>
      </w:pPr>
      <w:r>
        <w:rPr>
          <w:rFonts w:hint="eastAsia"/>
        </w:rPr>
        <w:t>在教育领域，“转过头来”同样具有重要意义。教师可能会要求学生“转过头来”，以确保他们专注于讲解内容。这种做法不仅有助于提高学生的注意力，也是培养学生良好听讲习惯的有效方法之一。它还能促进师生间更为直接有效的互动，增强课堂的教学效果。</w:t>
      </w:r>
    </w:p>
    <w:p w14:paraId="169074FD" w14:textId="77777777" w:rsidR="00F72E74" w:rsidRDefault="00F72E74">
      <w:pPr>
        <w:rPr>
          <w:rFonts w:hint="eastAsia"/>
        </w:rPr>
      </w:pPr>
    </w:p>
    <w:p w14:paraId="6C6DDB82" w14:textId="77777777" w:rsidR="00F72E74" w:rsidRDefault="00F72E74">
      <w:pPr>
        <w:rPr>
          <w:rFonts w:hint="eastAsia"/>
        </w:rPr>
      </w:pPr>
      <w:r>
        <w:rPr>
          <w:rFonts w:hint="eastAsia"/>
        </w:rPr>
        <w:t>现代通讯工具的影响</w:t>
      </w:r>
    </w:p>
    <w:p w14:paraId="64936CBB" w14:textId="77777777" w:rsidR="00F72E74" w:rsidRDefault="00F72E74">
      <w:pPr>
        <w:rPr>
          <w:rFonts w:hint="eastAsia"/>
        </w:rPr>
      </w:pPr>
      <w:r>
        <w:rPr>
          <w:rFonts w:hint="eastAsia"/>
        </w:rPr>
        <w:t>随着现代通讯技术的发展，面对面的交流逐渐被电子设备所替代，“转过头来”这样的传统交流方式似乎变得不那么重要。然而，正是在这种背景下，我们更应该重视那些能够增进人际联系的基本行为和礼仪。无论科技如何进步，真实的人际互动永远无法被完全取代。</w:t>
      </w:r>
    </w:p>
    <w:p w14:paraId="70CC5C3B" w14:textId="77777777" w:rsidR="00F72E74" w:rsidRDefault="00F72E74">
      <w:pPr>
        <w:rPr>
          <w:rFonts w:hint="eastAsia"/>
        </w:rPr>
      </w:pPr>
    </w:p>
    <w:p w14:paraId="434AA261" w14:textId="77777777" w:rsidR="00F72E74" w:rsidRDefault="00F72E74">
      <w:pPr>
        <w:rPr>
          <w:rFonts w:hint="eastAsia"/>
        </w:rPr>
      </w:pPr>
      <w:r>
        <w:rPr>
          <w:rFonts w:hint="eastAsia"/>
        </w:rPr>
        <w:t>最后的总结</w:t>
      </w:r>
    </w:p>
    <w:p w14:paraId="4EF11C14" w14:textId="77777777" w:rsidR="00F72E74" w:rsidRDefault="00F72E74">
      <w:pPr>
        <w:rPr>
          <w:rFonts w:hint="eastAsia"/>
        </w:rPr>
      </w:pPr>
      <w:r>
        <w:rPr>
          <w:rFonts w:hint="eastAsia"/>
        </w:rPr>
        <w:t>“转过头来”的拼音虽然简单，但它背后所代表的意义却是多元而深刻的。无论是作为日常交流的一部分，还是作为一种文化的体现，这个短语都在不断地提醒着我们关注他人、注重沟通的质量以及维护良好的人际关系。在这个快速变化的时代，保持这些基本但重要的社交技能显得尤为重要。</w:t>
      </w:r>
    </w:p>
    <w:p w14:paraId="2D035776" w14:textId="77777777" w:rsidR="00F72E74" w:rsidRDefault="00F72E74">
      <w:pPr>
        <w:rPr>
          <w:rFonts w:hint="eastAsia"/>
        </w:rPr>
      </w:pPr>
    </w:p>
    <w:p w14:paraId="34863139" w14:textId="77777777" w:rsidR="00F72E74" w:rsidRDefault="00F72E74">
      <w:pPr>
        <w:rPr>
          <w:rFonts w:hint="eastAsia"/>
        </w:rPr>
      </w:pPr>
    </w:p>
    <w:p w14:paraId="5231E728" w14:textId="77777777" w:rsidR="00F72E74" w:rsidRDefault="00F72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BFFF9" w14:textId="793DC816" w:rsidR="00633B03" w:rsidRDefault="00633B03"/>
    <w:sectPr w:rsidR="0063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03"/>
    <w:rsid w:val="00633B03"/>
    <w:rsid w:val="00A20F39"/>
    <w:rsid w:val="00F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1F08D-C00B-4679-AC3F-176F6660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