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A732" w14:textId="77777777" w:rsidR="00CE117B" w:rsidRDefault="00CE117B">
      <w:pPr>
        <w:rPr>
          <w:rFonts w:hint="eastAsia"/>
        </w:rPr>
      </w:pPr>
      <w:r>
        <w:rPr>
          <w:rFonts w:hint="eastAsia"/>
        </w:rPr>
        <w:t>转笔刀的正确的拼音：zhuǎn bǐ dāo</w:t>
      </w:r>
    </w:p>
    <w:p w14:paraId="507A5140" w14:textId="77777777" w:rsidR="00CE117B" w:rsidRDefault="00CE117B">
      <w:pPr>
        <w:rPr>
          <w:rFonts w:hint="eastAsia"/>
        </w:rPr>
      </w:pPr>
      <w:r>
        <w:rPr>
          <w:rFonts w:hint="eastAsia"/>
        </w:rPr>
        <w:t>在日常生活中，转笔刀是一个相当常见的文具用品。它的主要功能是用来削尖铅笔，让使用者能够继续书写或绘画。转笔刀的设计多种多样，从简单的手动类型到电动款式不一而足。无论其形式如何变化，它们的核心作用始终是帮助人们准备书写工具。因此，正确地称呼它很重要，“转笔刀”的拼音为“zhuǎn bǐ dāo”。</w:t>
      </w:r>
    </w:p>
    <w:p w14:paraId="33C2AACE" w14:textId="77777777" w:rsidR="00CE117B" w:rsidRDefault="00CE117B">
      <w:pPr>
        <w:rPr>
          <w:rFonts w:hint="eastAsia"/>
        </w:rPr>
      </w:pPr>
    </w:p>
    <w:p w14:paraId="2695A8D6" w14:textId="77777777" w:rsidR="00CE117B" w:rsidRDefault="00CE117B">
      <w:pPr>
        <w:rPr>
          <w:rFonts w:hint="eastAsia"/>
        </w:rPr>
      </w:pPr>
      <w:r>
        <w:rPr>
          <w:rFonts w:hint="eastAsia"/>
        </w:rPr>
        <w:t>历史与演变</w:t>
      </w:r>
    </w:p>
    <w:p w14:paraId="1864E791" w14:textId="77777777" w:rsidR="00CE117B" w:rsidRDefault="00CE117B">
      <w:pPr>
        <w:rPr>
          <w:rFonts w:hint="eastAsia"/>
        </w:rPr>
      </w:pPr>
      <w:r>
        <w:rPr>
          <w:rFonts w:hint="eastAsia"/>
        </w:rPr>
        <w:t>最早的转笔刀可以追溯到19世纪初，当时的样式较为原始，功能也相对简单。随着时代的进步和科技的发展，转笔刀经历了多次改良。从最初的金属切割装置到后来出现的塑料制品，再到如今结合了人体工程学设计的精致产品，每一步都体现了人类对于效率和舒适度的不断追求。现代转笔刀不仅限于传统的螺旋式结构，还有了许多创新设计，如可调节孔径大小、支持多种笔芯粗细等特性。</w:t>
      </w:r>
    </w:p>
    <w:p w14:paraId="1536761B" w14:textId="77777777" w:rsidR="00CE117B" w:rsidRDefault="00CE117B">
      <w:pPr>
        <w:rPr>
          <w:rFonts w:hint="eastAsia"/>
        </w:rPr>
      </w:pPr>
    </w:p>
    <w:p w14:paraId="5448011A" w14:textId="77777777" w:rsidR="00CE117B" w:rsidRDefault="00CE117B">
      <w:pPr>
        <w:rPr>
          <w:rFonts w:hint="eastAsia"/>
        </w:rPr>
      </w:pPr>
      <w:r>
        <w:rPr>
          <w:rFonts w:hint="eastAsia"/>
        </w:rPr>
        <w:t>工作原理</w:t>
      </w:r>
    </w:p>
    <w:p w14:paraId="36ABB514" w14:textId="77777777" w:rsidR="00CE117B" w:rsidRDefault="00CE117B">
      <w:pPr>
        <w:rPr>
          <w:rFonts w:hint="eastAsia"/>
        </w:rPr>
      </w:pPr>
      <w:r>
        <w:rPr>
          <w:rFonts w:hint="eastAsia"/>
        </w:rPr>
        <w:t>转笔刀的工作原理看似简单，实则包含了一些巧妙的机械构造。以最常见的螺旋式转笔刀为例，当铅笔插入并旋转时，内部的螺旋刀片会沿着铅笔表面进行均匀切割。通过这种旋转运动，刀片能够逐步去除铅笔外层的木料，露出内部的石墨芯。为了确保安全性和易用性，许多转笔刀还配备了防滑手柄以及自动停止机制，一旦铅笔被削至适当长度，设备就会自动停转，防止过度削切。</w:t>
      </w:r>
    </w:p>
    <w:p w14:paraId="0502406D" w14:textId="77777777" w:rsidR="00CE117B" w:rsidRDefault="00CE117B">
      <w:pPr>
        <w:rPr>
          <w:rFonts w:hint="eastAsia"/>
        </w:rPr>
      </w:pPr>
    </w:p>
    <w:p w14:paraId="1C522B70" w14:textId="77777777" w:rsidR="00CE117B" w:rsidRDefault="00CE117B">
      <w:pPr>
        <w:rPr>
          <w:rFonts w:hint="eastAsia"/>
        </w:rPr>
      </w:pPr>
      <w:r>
        <w:rPr>
          <w:rFonts w:hint="eastAsia"/>
        </w:rPr>
        <w:t>种类繁多</w:t>
      </w:r>
    </w:p>
    <w:p w14:paraId="539E8775" w14:textId="77777777" w:rsidR="00CE117B" w:rsidRDefault="00CE117B">
      <w:pPr>
        <w:rPr>
          <w:rFonts w:hint="eastAsia"/>
        </w:rPr>
      </w:pPr>
      <w:r>
        <w:rPr>
          <w:rFonts w:hint="eastAsia"/>
        </w:rPr>
        <w:t>市面上销售的转笔刀种类繁多，根据使用场景和个人偏好可以选择不同类型的转笔刀。对于学生来说，便携式的迷你转笔刀非常适合放在书包里随时取用；而对于专业绘图人士，则可能更倾向于选择精度更高的台式电动转笔刀。还有一些特别设计的产品，比如专为儿童设计的安全型转笔刀，或是带有装饰性的收藏版转笔刀，满足不同用户群体的需求。</w:t>
      </w:r>
    </w:p>
    <w:p w14:paraId="65D1EC99" w14:textId="77777777" w:rsidR="00CE117B" w:rsidRDefault="00CE117B">
      <w:pPr>
        <w:rPr>
          <w:rFonts w:hint="eastAsia"/>
        </w:rPr>
      </w:pPr>
    </w:p>
    <w:p w14:paraId="4BFEA681" w14:textId="77777777" w:rsidR="00CE117B" w:rsidRDefault="00CE117B">
      <w:pPr>
        <w:rPr>
          <w:rFonts w:hint="eastAsia"/>
        </w:rPr>
      </w:pPr>
      <w:r>
        <w:rPr>
          <w:rFonts w:hint="eastAsia"/>
        </w:rPr>
        <w:t>维护与保养</w:t>
      </w:r>
    </w:p>
    <w:p w14:paraId="29EF6CD4" w14:textId="77777777" w:rsidR="00CE117B" w:rsidRDefault="00CE117B">
      <w:pPr>
        <w:rPr>
          <w:rFonts w:hint="eastAsia"/>
        </w:rPr>
      </w:pPr>
      <w:r>
        <w:rPr>
          <w:rFonts w:hint="eastAsia"/>
        </w:rPr>
        <w:t>要延长转笔刀的使用寿命，定期清洁和适当保养是必不可少的。每次使用后应清理残留的木屑，保持内部干净整洁。对于刀片部分，如果发现变钝应及时更换，以免影响削笔效果。在存放时也要注意避免潮湿环境，防止金属部件生锈腐蚀。遵循这些简单的维护步骤，可以让您的转笔刀始终保持最佳状态。</w:t>
      </w:r>
    </w:p>
    <w:p w14:paraId="5DEAD117" w14:textId="77777777" w:rsidR="00CE117B" w:rsidRDefault="00CE117B">
      <w:pPr>
        <w:rPr>
          <w:rFonts w:hint="eastAsia"/>
        </w:rPr>
      </w:pPr>
    </w:p>
    <w:p w14:paraId="671DA05D" w14:textId="77777777" w:rsidR="00CE117B" w:rsidRDefault="00CE117B">
      <w:pPr>
        <w:rPr>
          <w:rFonts w:hint="eastAsia"/>
        </w:rPr>
      </w:pPr>
      <w:r>
        <w:rPr>
          <w:rFonts w:hint="eastAsia"/>
        </w:rPr>
        <w:t>最后的总结</w:t>
      </w:r>
    </w:p>
    <w:p w14:paraId="2717C2C2" w14:textId="77777777" w:rsidR="00CE117B" w:rsidRDefault="00CE117B">
      <w:pPr>
        <w:rPr>
          <w:rFonts w:hint="eastAsia"/>
        </w:rPr>
      </w:pPr>
      <w:r>
        <w:rPr>
          <w:rFonts w:hint="eastAsia"/>
        </w:rPr>
        <w:t>转笔刀虽小，但它却是我们学习和工作中不可或缺的好帮手。“zhuǎn bǐ dāo”这个发音背后承载着几代人的记忆与情感。无论是谁，在拿起一支铅笔之前，或许都会想到那个小小的工具——转笔刀，它见证了无数个专注思考、认真创作的瞬间。</w:t>
      </w:r>
    </w:p>
    <w:p w14:paraId="2ACD13A7" w14:textId="77777777" w:rsidR="00CE117B" w:rsidRDefault="00CE117B">
      <w:pPr>
        <w:rPr>
          <w:rFonts w:hint="eastAsia"/>
        </w:rPr>
      </w:pPr>
    </w:p>
    <w:p w14:paraId="44AC693A" w14:textId="77777777" w:rsidR="00CE117B" w:rsidRDefault="00CE1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AC040" w14:textId="1877BD78" w:rsidR="00E41186" w:rsidRDefault="00E41186"/>
    <w:sectPr w:rsidR="00E4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86"/>
    <w:rsid w:val="00A20F39"/>
    <w:rsid w:val="00CE117B"/>
    <w:rsid w:val="00E4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D927C-11C9-4084-B3C5-D1EE7F8C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