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7EA4" w14:textId="77777777" w:rsidR="008B0376" w:rsidRDefault="008B0376">
      <w:pPr>
        <w:rPr>
          <w:rFonts w:hint="eastAsia"/>
        </w:rPr>
      </w:pPr>
      <w:r>
        <w:rPr>
          <w:rFonts w:hint="eastAsia"/>
        </w:rPr>
        <w:t>转笔刀的拼音</w:t>
      </w:r>
    </w:p>
    <w:p w14:paraId="1A93B76B" w14:textId="77777777" w:rsidR="008B0376" w:rsidRDefault="008B0376">
      <w:pPr>
        <w:rPr>
          <w:rFonts w:hint="eastAsia"/>
        </w:rPr>
      </w:pPr>
      <w:r>
        <w:rPr>
          <w:rFonts w:hint="eastAsia"/>
        </w:rPr>
        <w:t>转笔刀，在汉语中的拼音是“zhuàn bǐ dāo”。它是一种用于削尖铅笔或彩色铅笔的小工具，广泛应用于学生和艺术家群体中。无论是学校还是工作室，我们都可以轻易找到这个小巧但功能强大的文具。</w:t>
      </w:r>
    </w:p>
    <w:p w14:paraId="2F59CE0E" w14:textId="77777777" w:rsidR="008B0376" w:rsidRDefault="008B0376">
      <w:pPr>
        <w:rPr>
          <w:rFonts w:hint="eastAsia"/>
        </w:rPr>
      </w:pPr>
    </w:p>
    <w:p w14:paraId="51C19930" w14:textId="77777777" w:rsidR="008B0376" w:rsidRDefault="008B0376">
      <w:pPr>
        <w:rPr>
          <w:rFonts w:hint="eastAsia"/>
        </w:rPr>
      </w:pPr>
      <w:r>
        <w:rPr>
          <w:rFonts w:hint="eastAsia"/>
        </w:rPr>
        <w:t>起源与发展</w:t>
      </w:r>
    </w:p>
    <w:p w14:paraId="179F58F6" w14:textId="77777777" w:rsidR="008B0376" w:rsidRDefault="008B0376">
      <w:pPr>
        <w:rPr>
          <w:rFonts w:hint="eastAsia"/>
        </w:rPr>
      </w:pPr>
      <w:r>
        <w:rPr>
          <w:rFonts w:hint="eastAsia"/>
        </w:rPr>
        <w:t>随着书写工具的发展，转笔刀的历史可以追溯到很久以前。最早的削笔工具可能只是简单的刀片，但随着时间的推移，人们开始设计更加安全、便捷的削笔装置。如今的转笔刀不仅在设计上变得更加人性化，而且在材料选择和使用体验上也有了长足的进步。从手动到电动，从单一功能到多功能，转笔刀已经经历了多次变革与升级。</w:t>
      </w:r>
    </w:p>
    <w:p w14:paraId="328B16A5" w14:textId="77777777" w:rsidR="008B0376" w:rsidRDefault="008B0376">
      <w:pPr>
        <w:rPr>
          <w:rFonts w:hint="eastAsia"/>
        </w:rPr>
      </w:pPr>
    </w:p>
    <w:p w14:paraId="5509CC56" w14:textId="77777777" w:rsidR="008B0376" w:rsidRDefault="008B0376">
      <w:pPr>
        <w:rPr>
          <w:rFonts w:hint="eastAsia"/>
        </w:rPr>
      </w:pPr>
      <w:r>
        <w:rPr>
          <w:rFonts w:hint="eastAsia"/>
        </w:rPr>
        <w:t>种类多样</w:t>
      </w:r>
    </w:p>
    <w:p w14:paraId="78F2F5BD" w14:textId="77777777" w:rsidR="008B0376" w:rsidRDefault="008B0376">
      <w:pPr>
        <w:rPr>
          <w:rFonts w:hint="eastAsia"/>
        </w:rPr>
      </w:pPr>
      <w:r>
        <w:rPr>
          <w:rFonts w:hint="eastAsia"/>
        </w:rPr>
        <w:t>市场上存在各种类型的转笔刀，以满足不同用户的需求。有传统的手动式转笔刀，它们通常体积小巧，便于携带；还有更为现代的电动转笔刀，只需将铅笔插入指定位置即可自动完成削尖过程，大大提高了效率。一些特别设计的转笔刀还集成了橡皮擦或其他小工具，为用户提供更多便利。</w:t>
      </w:r>
    </w:p>
    <w:p w14:paraId="3B08E228" w14:textId="77777777" w:rsidR="008B0376" w:rsidRDefault="008B0376">
      <w:pPr>
        <w:rPr>
          <w:rFonts w:hint="eastAsia"/>
        </w:rPr>
      </w:pPr>
    </w:p>
    <w:p w14:paraId="406FFF5F" w14:textId="77777777" w:rsidR="008B0376" w:rsidRDefault="008B0376">
      <w:pPr>
        <w:rPr>
          <w:rFonts w:hint="eastAsia"/>
        </w:rPr>
      </w:pPr>
      <w:r>
        <w:rPr>
          <w:rFonts w:hint="eastAsia"/>
        </w:rPr>
        <w:t>正确使用方法</w:t>
      </w:r>
    </w:p>
    <w:p w14:paraId="63F77E73" w14:textId="77777777" w:rsidR="008B0376" w:rsidRDefault="008B0376">
      <w:pPr>
        <w:rPr>
          <w:rFonts w:hint="eastAsia"/>
        </w:rPr>
      </w:pPr>
      <w:r>
        <w:rPr>
          <w:rFonts w:hint="eastAsia"/>
        </w:rPr>
        <w:t>虽然使用转笔刀看似简单，但仍有一些技巧可以帮助我们更好地利用这一工具。确保转笔刀处于平稳的工作台上，避免在不稳定的表面上操作，以防发生意外。对于手动转笔刀，应保持均匀的力量转动铅笔，这样可以获得更好的削尖效果。定期清理转笔刀内的木屑和石墨粉，不仅可以延长其使用寿命，还能保证削笔的质量。</w:t>
      </w:r>
    </w:p>
    <w:p w14:paraId="25BB74B9" w14:textId="77777777" w:rsidR="008B0376" w:rsidRDefault="008B0376">
      <w:pPr>
        <w:rPr>
          <w:rFonts w:hint="eastAsia"/>
        </w:rPr>
      </w:pPr>
    </w:p>
    <w:p w14:paraId="0F0E5D6E" w14:textId="77777777" w:rsidR="008B0376" w:rsidRDefault="008B0376">
      <w:pPr>
        <w:rPr>
          <w:rFonts w:hint="eastAsia"/>
        </w:rPr>
      </w:pPr>
      <w:r>
        <w:rPr>
          <w:rFonts w:hint="eastAsia"/>
        </w:rPr>
        <w:t>维护与保养</w:t>
      </w:r>
    </w:p>
    <w:p w14:paraId="1D5087F1" w14:textId="77777777" w:rsidR="008B0376" w:rsidRDefault="008B0376">
      <w:pPr>
        <w:rPr>
          <w:rFonts w:hint="eastAsia"/>
        </w:rPr>
      </w:pPr>
      <w:r>
        <w:rPr>
          <w:rFonts w:hint="eastAsia"/>
        </w:rPr>
        <w:t>为了确保转笔刀长期有效工作，适当的维护和保养是必不可少的。除了日常的清洁外，还需要注意检查刀片的磨损情况。如果发现削出来的铅笔尖不够锐利或者出现不规则的情况，可能是时候更换刀片了。同时，存放时应放置在干燥的地方，远离潮湿环境，以免生锈影响使用。</w:t>
      </w:r>
    </w:p>
    <w:p w14:paraId="700A584B" w14:textId="77777777" w:rsidR="008B0376" w:rsidRDefault="008B0376">
      <w:pPr>
        <w:rPr>
          <w:rFonts w:hint="eastAsia"/>
        </w:rPr>
      </w:pPr>
    </w:p>
    <w:p w14:paraId="4C53EE14" w14:textId="77777777" w:rsidR="008B0376" w:rsidRDefault="008B0376">
      <w:pPr>
        <w:rPr>
          <w:rFonts w:hint="eastAsia"/>
        </w:rPr>
      </w:pPr>
      <w:r>
        <w:rPr>
          <w:rFonts w:hint="eastAsia"/>
        </w:rPr>
        <w:t>最后的总结</w:t>
      </w:r>
    </w:p>
    <w:p w14:paraId="03EA40C2" w14:textId="77777777" w:rsidR="008B0376" w:rsidRDefault="008B0376">
      <w:pPr>
        <w:rPr>
          <w:rFonts w:hint="eastAsia"/>
        </w:rPr>
      </w:pPr>
      <w:r>
        <w:rPr>
          <w:rFonts w:hint="eastAsia"/>
        </w:rPr>
        <w:t>“zhuàn bǐ dāo”作为学习和创作过程中不可或缺的一部分，其重要性不容忽视。通过了解它的历史背景、不同类型以及正确的使用和保养方法，我们可以更好地利用这一小小的工具，提高工作效率的同时，也为我们的学习和生活增添一份乐趣。</w:t>
      </w:r>
    </w:p>
    <w:p w14:paraId="6E7DCDB1" w14:textId="77777777" w:rsidR="008B0376" w:rsidRDefault="008B0376">
      <w:pPr>
        <w:rPr>
          <w:rFonts w:hint="eastAsia"/>
        </w:rPr>
      </w:pPr>
    </w:p>
    <w:p w14:paraId="69EF1013" w14:textId="77777777" w:rsidR="008B0376" w:rsidRDefault="008B0376">
      <w:pPr>
        <w:rPr>
          <w:rFonts w:hint="eastAsia"/>
        </w:rPr>
      </w:pPr>
    </w:p>
    <w:p w14:paraId="62EBA0BE" w14:textId="77777777" w:rsidR="008B0376" w:rsidRDefault="008B03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69840" w14:textId="13489793" w:rsidR="0072137B" w:rsidRDefault="0072137B"/>
    <w:sectPr w:rsidR="00721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7B"/>
    <w:rsid w:val="0072137B"/>
    <w:rsid w:val="008B037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CF9FD-0EF5-40E2-A65E-FBB9DD1A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