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9D0D" w14:textId="77777777" w:rsidR="00682BB2" w:rsidRDefault="00682BB2">
      <w:pPr>
        <w:rPr>
          <w:rFonts w:hint="eastAsia"/>
        </w:rPr>
      </w:pPr>
      <w:r>
        <w:rPr>
          <w:rFonts w:hint="eastAsia"/>
        </w:rPr>
        <w:t>转瞬的拼音</w:t>
      </w:r>
    </w:p>
    <w:p w14:paraId="6D0118D4" w14:textId="77777777" w:rsidR="00682BB2" w:rsidRDefault="00682BB2">
      <w:pPr>
        <w:rPr>
          <w:rFonts w:hint="eastAsia"/>
        </w:rPr>
      </w:pPr>
      <w:r>
        <w:rPr>
          <w:rFonts w:hint="eastAsia"/>
        </w:rPr>
        <w:t>“转瞬”这个词，其拼音为“zhuǎn shùn”，常用来形容时间极为短暂，一瞬间的事情。在汉语中，“转”字的拼音是“zhuǎn”，它代表着一种变化的过程；而“瞬”字的拼音则是“shùn”，意指眨眼间，非常快的时间概念。两个字组合在一起，生动形象地描绘了事物或时间迅速变迁的特点。</w:t>
      </w:r>
    </w:p>
    <w:p w14:paraId="6B16AB81" w14:textId="77777777" w:rsidR="00682BB2" w:rsidRDefault="00682BB2">
      <w:pPr>
        <w:rPr>
          <w:rFonts w:hint="eastAsia"/>
        </w:rPr>
      </w:pPr>
    </w:p>
    <w:p w14:paraId="257DC445" w14:textId="77777777" w:rsidR="00682BB2" w:rsidRDefault="00682BB2">
      <w:pPr>
        <w:rPr>
          <w:rFonts w:hint="eastAsia"/>
        </w:rPr>
      </w:pPr>
      <w:r>
        <w:rPr>
          <w:rFonts w:hint="eastAsia"/>
        </w:rPr>
        <w:t>深刻的文化背景</w:t>
      </w:r>
    </w:p>
    <w:p w14:paraId="383D9733" w14:textId="77777777" w:rsidR="00682BB2" w:rsidRDefault="00682BB2">
      <w:pPr>
        <w:rPr>
          <w:rFonts w:hint="eastAsia"/>
        </w:rPr>
      </w:pPr>
      <w:r>
        <w:rPr>
          <w:rFonts w:hint="eastAsia"/>
        </w:rPr>
        <w:t>在中国文化中，“转瞬”一词不仅是一个描述时间流逝速度的词汇，还蕴含着古人对时间流逝的感慨与思考。古往今来，文人墨客常用“转瞬”来表达时光荏苒、岁月如梭的情感。例如，在许多古典诗词中，我们都可以发现类似“转瞬即逝”的意境，这反映了中华民族对于时间流逝有着深刻的感悟和独特的审美情趣。</w:t>
      </w:r>
    </w:p>
    <w:p w14:paraId="44E0CACA" w14:textId="77777777" w:rsidR="00682BB2" w:rsidRDefault="00682BB2">
      <w:pPr>
        <w:rPr>
          <w:rFonts w:hint="eastAsia"/>
        </w:rPr>
      </w:pPr>
    </w:p>
    <w:p w14:paraId="1D9E948A" w14:textId="77777777" w:rsidR="00682BB2" w:rsidRDefault="00682BB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E957F22" w14:textId="77777777" w:rsidR="00682BB2" w:rsidRDefault="00682BB2">
      <w:pPr>
        <w:rPr>
          <w:rFonts w:hint="eastAsia"/>
        </w:rPr>
      </w:pPr>
      <w:r>
        <w:rPr>
          <w:rFonts w:hint="eastAsia"/>
        </w:rPr>
        <w:t>在现代社会，“转瞬”一词的应用范围更加广泛。无论是在文学作品、新闻报道还是日常交流中，“转瞬”都成为了人们表达时间飞逝感受的一个常用词语。比如，在描述一场精彩绝伦的比赛时，记者可能会写道：“比赛结束得如此之快，仿佛只是转瞬之间。”这样的描写方式使得文章更具有感染力和表现力，也更容易引起读者的共鸣。</w:t>
      </w:r>
    </w:p>
    <w:p w14:paraId="4D24906C" w14:textId="77777777" w:rsidR="00682BB2" w:rsidRDefault="00682BB2">
      <w:pPr>
        <w:rPr>
          <w:rFonts w:hint="eastAsia"/>
        </w:rPr>
      </w:pPr>
    </w:p>
    <w:p w14:paraId="438F843B" w14:textId="77777777" w:rsidR="00682BB2" w:rsidRDefault="00682BB2">
      <w:pPr>
        <w:rPr>
          <w:rFonts w:hint="eastAsia"/>
        </w:rPr>
      </w:pPr>
      <w:r>
        <w:rPr>
          <w:rFonts w:hint="eastAsia"/>
        </w:rPr>
        <w:t>语言的魅力所在</w:t>
      </w:r>
    </w:p>
    <w:p w14:paraId="1B8A62EE" w14:textId="77777777" w:rsidR="00682BB2" w:rsidRDefault="00682BB2">
      <w:pPr>
        <w:rPr>
          <w:rFonts w:hint="eastAsia"/>
        </w:rPr>
      </w:pPr>
      <w:r>
        <w:rPr>
          <w:rFonts w:hint="eastAsia"/>
        </w:rPr>
        <w:t>语言作为文化的载体，通过一个个精妙的词汇将人类的思想情感传递开来。“转瞬”一词正是这种魅力的具体体现之一。它用简洁明了的语言形式表达了深邃的时间观念，让人们对时间有了更为直观的感受。同时，这也提醒我们要珍惜每一分每一秒，不要让美好的时光在不经意间溜走。</w:t>
      </w:r>
    </w:p>
    <w:p w14:paraId="116C258B" w14:textId="77777777" w:rsidR="00682BB2" w:rsidRDefault="00682BB2">
      <w:pPr>
        <w:rPr>
          <w:rFonts w:hint="eastAsia"/>
        </w:rPr>
      </w:pPr>
    </w:p>
    <w:p w14:paraId="12DA80A8" w14:textId="77777777" w:rsidR="00682BB2" w:rsidRDefault="00682BB2">
      <w:pPr>
        <w:rPr>
          <w:rFonts w:hint="eastAsia"/>
        </w:rPr>
      </w:pPr>
      <w:r>
        <w:rPr>
          <w:rFonts w:hint="eastAsia"/>
        </w:rPr>
        <w:t>最后的总结</w:t>
      </w:r>
    </w:p>
    <w:p w14:paraId="34343848" w14:textId="77777777" w:rsidR="00682BB2" w:rsidRDefault="00682BB2">
      <w:pPr>
        <w:rPr>
          <w:rFonts w:hint="eastAsia"/>
        </w:rPr>
      </w:pPr>
      <w:r>
        <w:rPr>
          <w:rFonts w:hint="eastAsia"/>
        </w:rPr>
        <w:t>“转瞬”的拼音虽然简单——“zhuǎn shùn”，但它所承载的意义却是深远而丰富的。从古代到现代，从文学创作到日常生活，这个词汇始终扮演着重要的角色，帮助人们更好地理解和把握时间的本质。希望每个人都能从中获得启发，学会珍视每一个转瞬即逝的美好瞬间。</w:t>
      </w:r>
    </w:p>
    <w:p w14:paraId="441D1C4C" w14:textId="77777777" w:rsidR="00682BB2" w:rsidRDefault="00682BB2">
      <w:pPr>
        <w:rPr>
          <w:rFonts w:hint="eastAsia"/>
        </w:rPr>
      </w:pPr>
    </w:p>
    <w:p w14:paraId="66D7C596" w14:textId="77777777" w:rsidR="00682BB2" w:rsidRDefault="00682BB2">
      <w:pPr>
        <w:rPr>
          <w:rFonts w:hint="eastAsia"/>
        </w:rPr>
      </w:pPr>
    </w:p>
    <w:p w14:paraId="415AC4D6" w14:textId="77777777" w:rsidR="00682BB2" w:rsidRDefault="00682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FA98F" w14:textId="7EC40758" w:rsidR="00CF253E" w:rsidRDefault="00CF253E"/>
    <w:sectPr w:rsidR="00CF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3E"/>
    <w:rsid w:val="00682BB2"/>
    <w:rsid w:val="00A20F39"/>
    <w:rsid w:val="00C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C180F-CCF1-4C46-A9A1-2EE0AA1E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