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6E83" w14:textId="77777777" w:rsidR="0052155A" w:rsidRDefault="0052155A">
      <w:pPr>
        <w:rPr>
          <w:rFonts w:hint="eastAsia"/>
        </w:rPr>
      </w:pPr>
    </w:p>
    <w:p w14:paraId="2D0F0DE7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转海回天的意思</w:t>
      </w:r>
    </w:p>
    <w:p w14:paraId="3773B48A" w14:textId="77777777" w:rsidR="0052155A" w:rsidRDefault="0052155A">
      <w:pPr>
        <w:rPr>
          <w:rFonts w:hint="eastAsia"/>
        </w:rPr>
      </w:pPr>
    </w:p>
    <w:p w14:paraId="2E2FCEC8" w14:textId="77777777" w:rsidR="0052155A" w:rsidRDefault="0052155A">
      <w:pPr>
        <w:rPr>
          <w:rFonts w:hint="eastAsia"/>
        </w:rPr>
      </w:pPr>
    </w:p>
    <w:p w14:paraId="14F4A7C3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“转海回天”是一个充满力量和希望的汉语成语，它源于宋代才子秦观的《代参寥与锺山实启》，原文中的“扣角负鼎，无羡昔人；转海回天，复闻今日。”意为即便过去有辉煌的成就，也不羡慕；而如今拥有转海回天的力量，才是真正值得称颂的。这个成语以其独特的意象和深刻的内涵，成为了人们表达非凡力量、改变艰难局面的经典用语。</w:t>
      </w:r>
    </w:p>
    <w:p w14:paraId="5E5654C0" w14:textId="77777777" w:rsidR="0052155A" w:rsidRDefault="0052155A">
      <w:pPr>
        <w:rPr>
          <w:rFonts w:hint="eastAsia"/>
        </w:rPr>
      </w:pPr>
    </w:p>
    <w:p w14:paraId="259330E2" w14:textId="77777777" w:rsidR="0052155A" w:rsidRDefault="0052155A">
      <w:pPr>
        <w:rPr>
          <w:rFonts w:hint="eastAsia"/>
        </w:rPr>
      </w:pPr>
    </w:p>
    <w:p w14:paraId="64F81E5C" w14:textId="77777777" w:rsidR="0052155A" w:rsidRDefault="0052155A">
      <w:pPr>
        <w:rPr>
          <w:rFonts w:hint="eastAsia"/>
        </w:rPr>
      </w:pPr>
    </w:p>
    <w:p w14:paraId="415E44D2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转海回天的字面意义</w:t>
      </w:r>
    </w:p>
    <w:p w14:paraId="33168E1D" w14:textId="77777777" w:rsidR="0052155A" w:rsidRDefault="0052155A">
      <w:pPr>
        <w:rPr>
          <w:rFonts w:hint="eastAsia"/>
        </w:rPr>
      </w:pPr>
    </w:p>
    <w:p w14:paraId="312435A3" w14:textId="77777777" w:rsidR="0052155A" w:rsidRDefault="0052155A">
      <w:pPr>
        <w:rPr>
          <w:rFonts w:hint="eastAsia"/>
        </w:rPr>
      </w:pPr>
    </w:p>
    <w:p w14:paraId="7AE94F7C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从字面意义上看，“转海回天”描绘了一种极其宏伟的场景。海，广袤无垠，象征着难以预测的未知与深邃；天，高远辽阔，代表着无尽的可能与希望。而“转”与“回”二字，则暗示了力量的巨大与影响的深远。因此，“转海回天”可以理解为以强大的力量，改变原本看似无法挽回的局面，创造出新的可能与希望。</w:t>
      </w:r>
    </w:p>
    <w:p w14:paraId="5640FBA8" w14:textId="77777777" w:rsidR="0052155A" w:rsidRDefault="0052155A">
      <w:pPr>
        <w:rPr>
          <w:rFonts w:hint="eastAsia"/>
        </w:rPr>
      </w:pPr>
    </w:p>
    <w:p w14:paraId="13A9A406" w14:textId="77777777" w:rsidR="0052155A" w:rsidRDefault="0052155A">
      <w:pPr>
        <w:rPr>
          <w:rFonts w:hint="eastAsia"/>
        </w:rPr>
      </w:pPr>
    </w:p>
    <w:p w14:paraId="7F852704" w14:textId="77777777" w:rsidR="0052155A" w:rsidRDefault="0052155A">
      <w:pPr>
        <w:rPr>
          <w:rFonts w:hint="eastAsia"/>
        </w:rPr>
      </w:pPr>
    </w:p>
    <w:p w14:paraId="7AE6A9FB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转海回天的深层含义</w:t>
      </w:r>
    </w:p>
    <w:p w14:paraId="5FE60AB5" w14:textId="77777777" w:rsidR="0052155A" w:rsidRDefault="0052155A">
      <w:pPr>
        <w:rPr>
          <w:rFonts w:hint="eastAsia"/>
        </w:rPr>
      </w:pPr>
    </w:p>
    <w:p w14:paraId="0305B533" w14:textId="77777777" w:rsidR="0052155A" w:rsidRDefault="0052155A">
      <w:pPr>
        <w:rPr>
          <w:rFonts w:hint="eastAsia"/>
        </w:rPr>
      </w:pPr>
    </w:p>
    <w:p w14:paraId="16EAD50F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在深层含义上，“转海回天”体现了人们面对困境时的坚韧与智慧。它告诉我们，无论面对多么艰难的局面，只要我们拥有足够的信念和力量，就一定能够扭转乾坤，创造奇迹。这种力量不仅仅来源于个人的勇气与决心，更源自于我们对未来的信念和对美好的追求。</w:t>
      </w:r>
    </w:p>
    <w:p w14:paraId="7199305E" w14:textId="77777777" w:rsidR="0052155A" w:rsidRDefault="0052155A">
      <w:pPr>
        <w:rPr>
          <w:rFonts w:hint="eastAsia"/>
        </w:rPr>
      </w:pPr>
    </w:p>
    <w:p w14:paraId="123CA469" w14:textId="77777777" w:rsidR="0052155A" w:rsidRDefault="0052155A">
      <w:pPr>
        <w:rPr>
          <w:rFonts w:hint="eastAsia"/>
        </w:rPr>
      </w:pPr>
    </w:p>
    <w:p w14:paraId="1F16E2C6" w14:textId="77777777" w:rsidR="0052155A" w:rsidRDefault="0052155A">
      <w:pPr>
        <w:rPr>
          <w:rFonts w:hint="eastAsia"/>
        </w:rPr>
      </w:pPr>
    </w:p>
    <w:p w14:paraId="7C9F036C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同时，“转海回天”也启示我们，在改变局面的过程中，需要付出巨大的努力和智慧。就像转动浩瀚的大海、扭转辽阔的天空一样，这绝非易事。但只要我们坚持不懈，勇于探索，就一定能够找到改变困境的钥匙，开启新的希望之门。</w:t>
      </w:r>
    </w:p>
    <w:p w14:paraId="4482CB48" w14:textId="77777777" w:rsidR="0052155A" w:rsidRDefault="0052155A">
      <w:pPr>
        <w:rPr>
          <w:rFonts w:hint="eastAsia"/>
        </w:rPr>
      </w:pPr>
    </w:p>
    <w:p w14:paraId="41DF8117" w14:textId="77777777" w:rsidR="0052155A" w:rsidRDefault="0052155A">
      <w:pPr>
        <w:rPr>
          <w:rFonts w:hint="eastAsia"/>
        </w:rPr>
      </w:pPr>
    </w:p>
    <w:p w14:paraId="5271D252" w14:textId="77777777" w:rsidR="0052155A" w:rsidRDefault="0052155A">
      <w:pPr>
        <w:rPr>
          <w:rFonts w:hint="eastAsia"/>
        </w:rPr>
      </w:pPr>
    </w:p>
    <w:p w14:paraId="22A3AB59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转海回天在现代社会的应用</w:t>
      </w:r>
    </w:p>
    <w:p w14:paraId="70F3399F" w14:textId="77777777" w:rsidR="0052155A" w:rsidRDefault="0052155A">
      <w:pPr>
        <w:rPr>
          <w:rFonts w:hint="eastAsia"/>
        </w:rPr>
      </w:pPr>
    </w:p>
    <w:p w14:paraId="3641B9DB" w14:textId="77777777" w:rsidR="0052155A" w:rsidRDefault="0052155A">
      <w:pPr>
        <w:rPr>
          <w:rFonts w:hint="eastAsia"/>
        </w:rPr>
      </w:pPr>
    </w:p>
    <w:p w14:paraId="69330FFE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在现代社会，“转海回天”这个成语依然具有深远的寓意和广泛的应用。它不仅可以用来形容个人在面对困境时的坚韧与智慧，也可以用来形容一个团队、一个国家在面对挑战时的团结与勇气。在各个领域，我们都可以看到“转海回天”精神的体现。</w:t>
      </w:r>
    </w:p>
    <w:p w14:paraId="07E04E6D" w14:textId="77777777" w:rsidR="0052155A" w:rsidRDefault="0052155A">
      <w:pPr>
        <w:rPr>
          <w:rFonts w:hint="eastAsia"/>
        </w:rPr>
      </w:pPr>
    </w:p>
    <w:p w14:paraId="3EB94CAB" w14:textId="77777777" w:rsidR="0052155A" w:rsidRDefault="0052155A">
      <w:pPr>
        <w:rPr>
          <w:rFonts w:hint="eastAsia"/>
        </w:rPr>
      </w:pPr>
    </w:p>
    <w:p w14:paraId="70162063" w14:textId="77777777" w:rsidR="0052155A" w:rsidRDefault="0052155A">
      <w:pPr>
        <w:rPr>
          <w:rFonts w:hint="eastAsia"/>
        </w:rPr>
      </w:pPr>
    </w:p>
    <w:p w14:paraId="7EF6C1EC" w14:textId="77777777" w:rsidR="0052155A" w:rsidRDefault="0052155A">
      <w:pPr>
        <w:rPr>
          <w:rFonts w:hint="eastAsia"/>
        </w:rPr>
      </w:pPr>
      <w:r>
        <w:rPr>
          <w:rFonts w:hint="eastAsia"/>
        </w:rPr>
        <w:tab/>
        <w:t>“转海回天”是一个充满力量和希望的成语，它以其独特的意象和深刻的内涵，成为了人们表达非凡力量、改变艰难局面的经典用语。它告诉我们，无论面对多么艰难的局面，只要我们拥有足够的信念和力量，就一定能够扭转乾坤，创造奇迹。</w:t>
      </w:r>
    </w:p>
    <w:p w14:paraId="01898071" w14:textId="77777777" w:rsidR="0052155A" w:rsidRDefault="0052155A">
      <w:pPr>
        <w:rPr>
          <w:rFonts w:hint="eastAsia"/>
        </w:rPr>
      </w:pPr>
    </w:p>
    <w:p w14:paraId="1540B161" w14:textId="77777777" w:rsidR="0052155A" w:rsidRDefault="0052155A">
      <w:pPr>
        <w:rPr>
          <w:rFonts w:hint="eastAsia"/>
        </w:rPr>
      </w:pPr>
    </w:p>
    <w:p w14:paraId="03AA4DD9" w14:textId="77777777" w:rsidR="0052155A" w:rsidRDefault="00521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B936A" w14:textId="6DE19F54" w:rsidR="001A3522" w:rsidRDefault="001A3522"/>
    <w:sectPr w:rsidR="001A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22"/>
    <w:rsid w:val="001A3522"/>
    <w:rsid w:val="0052155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21DB2-6C55-4CC2-BC4F-B1272BA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