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9B63" w14:textId="77777777" w:rsidR="00932134" w:rsidRDefault="00932134">
      <w:pPr>
        <w:rPr>
          <w:rFonts w:hint="eastAsia"/>
        </w:rPr>
      </w:pPr>
      <w:r>
        <w:rPr>
          <w:rFonts w:hint="eastAsia"/>
        </w:rPr>
        <w:t>转台的拼音怎么写</w:t>
      </w:r>
    </w:p>
    <w:p w14:paraId="5D2EEE49" w14:textId="77777777" w:rsidR="00932134" w:rsidRDefault="00932134">
      <w:pPr>
        <w:rPr>
          <w:rFonts w:hint="eastAsia"/>
        </w:rPr>
      </w:pPr>
      <w:r>
        <w:rPr>
          <w:rFonts w:hint="eastAsia"/>
        </w:rPr>
        <w:t>“转台”的拼音写作 “zhuǎn tái”。在汉语中，“转”表示旋转、改变方向或位置的动作，其声调为第三声（zhuǎn），意味着音调先降后升；“台”指的是平台、台面或是某种支撑物体的结构，它的声调是第二声（tái），表明音调由低升高。因此，“转台”整体上描述了一种能够进行旋转运动的平台或装置。</w:t>
      </w:r>
    </w:p>
    <w:p w14:paraId="5F9F94AF" w14:textId="77777777" w:rsidR="00932134" w:rsidRDefault="00932134">
      <w:pPr>
        <w:rPr>
          <w:rFonts w:hint="eastAsia"/>
        </w:rPr>
      </w:pPr>
    </w:p>
    <w:p w14:paraId="162E497E" w14:textId="77777777" w:rsidR="00932134" w:rsidRDefault="00932134">
      <w:pPr>
        <w:rPr>
          <w:rFonts w:hint="eastAsia"/>
        </w:rPr>
      </w:pPr>
      <w:r>
        <w:rPr>
          <w:rFonts w:hint="eastAsia"/>
        </w:rPr>
        <w:t>转台的应用领域</w:t>
      </w:r>
    </w:p>
    <w:p w14:paraId="095BD67A" w14:textId="77777777" w:rsidR="00932134" w:rsidRDefault="00932134">
      <w:pPr>
        <w:rPr>
          <w:rFonts w:hint="eastAsia"/>
        </w:rPr>
      </w:pPr>
      <w:r>
        <w:rPr>
          <w:rFonts w:hint="eastAsia"/>
        </w:rPr>
        <w:t>转台在多个领域都有着广泛的应用。例如，在机械工程中，转台常被用于制造精密零件的机床中，它使得工件可以在不同的工序间快速准确地转换位置。在摄影和影视制作领域，转台可以用来实现平滑的场景转换或是创造特定的视觉效果。舞台表演中，转台更是不可或缺的一部分，它能够让演出更加生动有趣，通过快速变换场景来增强观众的观看体验。</w:t>
      </w:r>
    </w:p>
    <w:p w14:paraId="5ED03864" w14:textId="77777777" w:rsidR="00932134" w:rsidRDefault="00932134">
      <w:pPr>
        <w:rPr>
          <w:rFonts w:hint="eastAsia"/>
        </w:rPr>
      </w:pPr>
    </w:p>
    <w:p w14:paraId="0C9C2D32" w14:textId="77777777" w:rsidR="00932134" w:rsidRDefault="00932134">
      <w:pPr>
        <w:rPr>
          <w:rFonts w:hint="eastAsia"/>
        </w:rPr>
      </w:pPr>
      <w:r>
        <w:rPr>
          <w:rFonts w:hint="eastAsia"/>
        </w:rPr>
        <w:t>转台的设计与制造</w:t>
      </w:r>
    </w:p>
    <w:p w14:paraId="5A829785" w14:textId="77777777" w:rsidR="00932134" w:rsidRDefault="00932134">
      <w:pPr>
        <w:rPr>
          <w:rFonts w:hint="eastAsia"/>
        </w:rPr>
      </w:pPr>
      <w:r>
        <w:rPr>
          <w:rFonts w:hint="eastAsia"/>
        </w:rPr>
        <w:t>设计和制造一个高效的转台需要考虑多方面的因素。首先是承重能力，根据用途的不同，转台需要能够承受从几公斤到几百吨不等的重量。其次是旋转精度，特别是在高精度要求的场合，如半导体制造设备中的应用，微小的角度偏差都可能导致严重的后果。再者是稳定性和耐用性，良好的设计应确保转台在长时间使用过程中保持性能不变。考虑到操作便捷性，现代转台通常配备有自动控制系统，可以实现远程控制和编程操作。</w:t>
      </w:r>
    </w:p>
    <w:p w14:paraId="7986467B" w14:textId="77777777" w:rsidR="00932134" w:rsidRDefault="00932134">
      <w:pPr>
        <w:rPr>
          <w:rFonts w:hint="eastAsia"/>
        </w:rPr>
      </w:pPr>
    </w:p>
    <w:p w14:paraId="64F1EED4" w14:textId="77777777" w:rsidR="00932134" w:rsidRDefault="00932134">
      <w:pPr>
        <w:rPr>
          <w:rFonts w:hint="eastAsia"/>
        </w:rPr>
      </w:pPr>
      <w:r>
        <w:rPr>
          <w:rFonts w:hint="eastAsia"/>
        </w:rPr>
        <w:t>转台技术的发展趋势</w:t>
      </w:r>
    </w:p>
    <w:p w14:paraId="0EF05426" w14:textId="77777777" w:rsidR="00932134" w:rsidRDefault="00932134">
      <w:pPr>
        <w:rPr>
          <w:rFonts w:hint="eastAsia"/>
        </w:rPr>
      </w:pPr>
      <w:r>
        <w:rPr>
          <w:rFonts w:hint="eastAsia"/>
        </w:rPr>
        <w:t>随着科技的进步，转台技术也在不断发展。一方面，材料科学的进步让更轻、更强的新材料应用于转台的制造，既减轻了自重又提高了承载能力。另一方面，随着自动化和智能化水平的提高，转台系统正变得更加智能，可以通过软件精确控制其运动轨迹和速度。未来，我们预期看到更多创新性的应用出现，比如结合虚拟现实技术，为用户提供更加沉浸式的体验；或者在智能家居环境中，利用小型化、静音型转台来提升居住空间的功能性和美观度。</w:t>
      </w:r>
    </w:p>
    <w:p w14:paraId="03AD7BF9" w14:textId="77777777" w:rsidR="00932134" w:rsidRDefault="00932134">
      <w:pPr>
        <w:rPr>
          <w:rFonts w:hint="eastAsia"/>
        </w:rPr>
      </w:pPr>
    </w:p>
    <w:p w14:paraId="26F753CC" w14:textId="77777777" w:rsidR="00932134" w:rsidRDefault="00932134">
      <w:pPr>
        <w:rPr>
          <w:rFonts w:hint="eastAsia"/>
        </w:rPr>
      </w:pPr>
    </w:p>
    <w:p w14:paraId="2B0E3C60" w14:textId="77777777" w:rsidR="00932134" w:rsidRDefault="00932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FBD77" w14:textId="06454900" w:rsidR="001905FB" w:rsidRDefault="001905FB"/>
    <w:sectPr w:rsidR="0019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FB"/>
    <w:rsid w:val="001905FB"/>
    <w:rsid w:val="0093213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EFEC1-0FAE-4A19-9B49-86EF3E48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