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E205" w14:textId="77777777" w:rsidR="006E3167" w:rsidRDefault="006E3167">
      <w:pPr>
        <w:rPr>
          <w:rFonts w:hint="eastAsia"/>
        </w:rPr>
      </w:pPr>
      <w:r>
        <w:rPr>
          <w:rFonts w:hint="eastAsia"/>
        </w:rPr>
        <w:t>转动的拼音是几声</w:t>
      </w:r>
    </w:p>
    <w:p w14:paraId="4CBB6609" w14:textId="77777777" w:rsidR="006E3167" w:rsidRDefault="006E3167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转动”这个词，了解其正确的拼音及声调不仅能帮助我们准确地表达意思，还能提升我们的语言交流能力。“转动”的拼音具体是几声呢？接下来我们将详细探讨这个问题。</w:t>
      </w:r>
    </w:p>
    <w:p w14:paraId="3D56AB31" w14:textId="77777777" w:rsidR="006E3167" w:rsidRDefault="006E3167">
      <w:pPr>
        <w:rPr>
          <w:rFonts w:hint="eastAsia"/>
        </w:rPr>
      </w:pPr>
    </w:p>
    <w:p w14:paraId="28A550ED" w14:textId="77777777" w:rsidR="006E3167" w:rsidRDefault="006E3167">
      <w:pPr>
        <w:rPr>
          <w:rFonts w:hint="eastAsia"/>
        </w:rPr>
      </w:pPr>
      <w:r>
        <w:rPr>
          <w:rFonts w:hint="eastAsia"/>
        </w:rPr>
        <w:t>转动的基本释义与拼音</w:t>
      </w:r>
    </w:p>
    <w:p w14:paraId="60A6179F" w14:textId="77777777" w:rsidR="006E3167" w:rsidRDefault="006E3167">
      <w:pPr>
        <w:rPr>
          <w:rFonts w:hint="eastAsia"/>
        </w:rPr>
      </w:pPr>
      <w:r>
        <w:rPr>
          <w:rFonts w:hint="eastAsia"/>
        </w:rPr>
        <w:t>“转动”由两个汉字组成：“转”和“动”。其中，“转”的拼音是“zhuàn”，属于第四声；而“动”的拼音则是“dòng”，同样是第四声。因此，“转动”一词的完整拼音为“zhuàn dòng”。理解这两个字的拼音及其对应的声调，有助于我们在日常交流中更加自信地使用这个词汇。</w:t>
      </w:r>
    </w:p>
    <w:p w14:paraId="16DD8736" w14:textId="77777777" w:rsidR="006E3167" w:rsidRDefault="006E3167">
      <w:pPr>
        <w:rPr>
          <w:rFonts w:hint="eastAsia"/>
        </w:rPr>
      </w:pPr>
    </w:p>
    <w:p w14:paraId="41D5C2D4" w14:textId="77777777" w:rsidR="006E3167" w:rsidRDefault="006E3167">
      <w:pPr>
        <w:rPr>
          <w:rFonts w:hint="eastAsia"/>
        </w:rPr>
      </w:pPr>
      <w:r>
        <w:rPr>
          <w:rFonts w:hint="eastAsia"/>
        </w:rPr>
        <w:t>深入理解“转”的含义与用法</w:t>
      </w:r>
    </w:p>
    <w:p w14:paraId="5B05A2C9" w14:textId="77777777" w:rsidR="006E3167" w:rsidRDefault="006E3167">
      <w:pPr>
        <w:rPr>
          <w:rFonts w:hint="eastAsia"/>
        </w:rPr>
      </w:pPr>
      <w:r>
        <w:rPr>
          <w:rFonts w:hint="eastAsia"/>
        </w:rPr>
        <w:t>“转”字不仅在“转动”中有应用，在许多其他词语中也能见到它的身影，比如“旋转”、“转移”等。“转”的基本意义是指物体围绕一个中心点或轴进行移动。在不同的语境下，“转”可以表示方向的变化、位置的改变或是某种状态的转换。掌握“转”的多种含义和用法，可以帮助我们更好地理解并运用含有“转”的词汇。</w:t>
      </w:r>
    </w:p>
    <w:p w14:paraId="5C910633" w14:textId="77777777" w:rsidR="006E3167" w:rsidRDefault="006E3167">
      <w:pPr>
        <w:rPr>
          <w:rFonts w:hint="eastAsia"/>
        </w:rPr>
      </w:pPr>
    </w:p>
    <w:p w14:paraId="372D4812" w14:textId="77777777" w:rsidR="006E3167" w:rsidRDefault="006E3167">
      <w:pPr>
        <w:rPr>
          <w:rFonts w:hint="eastAsia"/>
        </w:rPr>
      </w:pPr>
      <w:r>
        <w:rPr>
          <w:rFonts w:hint="eastAsia"/>
        </w:rPr>
        <w:t>“动”的多重含义及其重要性</w:t>
      </w:r>
    </w:p>
    <w:p w14:paraId="41F00432" w14:textId="77777777" w:rsidR="006E3167" w:rsidRDefault="006E3167">
      <w:pPr>
        <w:rPr>
          <w:rFonts w:hint="eastAsia"/>
        </w:rPr>
      </w:pPr>
      <w:r>
        <w:rPr>
          <w:rFonts w:hint="eastAsia"/>
        </w:rPr>
        <w:t>另一方面，“动”字则更多地涉及到运动、行动的概念。它可以指物理上的位移，也可以象征心理活动或者情感的变化。例如，“感动”、“活动”、“劳动”等词语都包含了“动”字。通过学习这些词语，我们可以更全面地理解“动”的丰富内涵，从而提高汉语水平。</w:t>
      </w:r>
    </w:p>
    <w:p w14:paraId="68785019" w14:textId="77777777" w:rsidR="006E3167" w:rsidRDefault="006E3167">
      <w:pPr>
        <w:rPr>
          <w:rFonts w:hint="eastAsia"/>
        </w:rPr>
      </w:pPr>
    </w:p>
    <w:p w14:paraId="7206039E" w14:textId="77777777" w:rsidR="006E3167" w:rsidRDefault="006E3167">
      <w:pPr>
        <w:rPr>
          <w:rFonts w:hint="eastAsia"/>
        </w:rPr>
      </w:pPr>
      <w:r>
        <w:rPr>
          <w:rFonts w:hint="eastAsia"/>
        </w:rPr>
        <w:t>如何正确发音：技巧与练习</w:t>
      </w:r>
    </w:p>
    <w:p w14:paraId="1A81D763" w14:textId="77777777" w:rsidR="006E3167" w:rsidRDefault="006E3167">
      <w:pPr>
        <w:rPr>
          <w:rFonts w:hint="eastAsia"/>
        </w:rPr>
      </w:pPr>
      <w:r>
        <w:rPr>
          <w:rFonts w:hint="eastAsia"/>
        </w:rPr>
        <w:t>为了能够准确无误地说出“转动”以及其他包含复杂声调组合的词汇，我们需要不断地练习和纠正自己的发音。一种有效的办法是跟随标准的普通话录音反复模仿，注意每个字的声调起伏。利用语音识别软件来检查自己的发音也是一个不错的选择。通过持之以恒的努力，相信每位汉语学习者都能够达到流利且准确的发音水平。</w:t>
      </w:r>
    </w:p>
    <w:p w14:paraId="1EDC57D4" w14:textId="77777777" w:rsidR="006E3167" w:rsidRDefault="006E3167">
      <w:pPr>
        <w:rPr>
          <w:rFonts w:hint="eastAsia"/>
        </w:rPr>
      </w:pPr>
    </w:p>
    <w:p w14:paraId="67944BF1" w14:textId="77777777" w:rsidR="006E3167" w:rsidRDefault="006E3167">
      <w:pPr>
        <w:rPr>
          <w:rFonts w:hint="eastAsia"/>
        </w:rPr>
      </w:pPr>
      <w:r>
        <w:rPr>
          <w:rFonts w:hint="eastAsia"/>
        </w:rPr>
        <w:t>最后的总结</w:t>
      </w:r>
    </w:p>
    <w:p w14:paraId="4D7611D3" w14:textId="77777777" w:rsidR="006E3167" w:rsidRDefault="006E3167">
      <w:pPr>
        <w:rPr>
          <w:rFonts w:hint="eastAsia"/>
        </w:rPr>
      </w:pPr>
      <w:r>
        <w:rPr>
          <w:rFonts w:hint="eastAsia"/>
        </w:rPr>
        <w:t>“转动”的拼音是“zhuàn dòng”，即两字均为第四声。深入了解这一词汇及其组成部分的意义和用法，对提高我们的汉语水平大有裨益。无论是日常生活中的口语交流，还是正式场合下的书面表达，准确把握汉字的发音都是不可或缺的一环。希望本文能为大家提供一些有益的帮助，让大家在汉语学习的道路上越走越远。</w:t>
      </w:r>
    </w:p>
    <w:p w14:paraId="3D97389F" w14:textId="77777777" w:rsidR="006E3167" w:rsidRDefault="006E3167">
      <w:pPr>
        <w:rPr>
          <w:rFonts w:hint="eastAsia"/>
        </w:rPr>
      </w:pPr>
    </w:p>
    <w:p w14:paraId="2FC2076E" w14:textId="77777777" w:rsidR="006E3167" w:rsidRDefault="006E3167">
      <w:pPr>
        <w:rPr>
          <w:rFonts w:hint="eastAsia"/>
        </w:rPr>
      </w:pPr>
    </w:p>
    <w:p w14:paraId="46AEED40" w14:textId="77777777" w:rsidR="006E3167" w:rsidRDefault="006E3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3F30C" w14:textId="41A3DF00" w:rsidR="00D37B86" w:rsidRDefault="00D37B86"/>
    <w:sectPr w:rsidR="00D3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86"/>
    <w:rsid w:val="006E3167"/>
    <w:rsid w:val="00A20F39"/>
    <w:rsid w:val="00D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E0A44-2508-4B4E-BF55-EF3F263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