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5C6CC" w14:textId="77777777" w:rsidR="00D735C0" w:rsidRDefault="00D735C0">
      <w:pPr>
        <w:rPr>
          <w:rFonts w:hint="eastAsia"/>
        </w:rPr>
      </w:pPr>
      <w:r>
        <w:rPr>
          <w:rFonts w:hint="eastAsia"/>
        </w:rPr>
        <w:t>转了一圈的拼音简介</w:t>
      </w:r>
    </w:p>
    <w:p w14:paraId="2958B76B" w14:textId="77777777" w:rsidR="00D735C0" w:rsidRDefault="00D735C0">
      <w:pPr>
        <w:rPr>
          <w:rFonts w:hint="eastAsia"/>
        </w:rPr>
      </w:pPr>
      <w:r>
        <w:rPr>
          <w:rFonts w:hint="eastAsia"/>
        </w:rPr>
        <w:t>“转了一圈的拼音”，这个标题乍一听可能让人感到困惑，但它实际上是一个充满诗意和哲理的概念。它不仅仅是指一个简单的动作——即转一圈，而是象征着一种循环往复的过程，这种过程在我们的生活中无处不在。无论是四季更替、日夜交替，还是人生的起起落落，都体现了这一主题。而将这个概念与“拼音”结合，既增加了趣味性，也隐含了对语言学习和文化传播的思考。</w:t>
      </w:r>
    </w:p>
    <w:p w14:paraId="3C624763" w14:textId="77777777" w:rsidR="00D735C0" w:rsidRDefault="00D735C0">
      <w:pPr>
        <w:rPr>
          <w:rFonts w:hint="eastAsia"/>
        </w:rPr>
      </w:pPr>
    </w:p>
    <w:p w14:paraId="7DB845CF" w14:textId="77777777" w:rsidR="00D735C0" w:rsidRDefault="00D735C0">
      <w:pPr>
        <w:rPr>
          <w:rFonts w:hint="eastAsia"/>
        </w:rPr>
      </w:pPr>
      <w:r>
        <w:rPr>
          <w:rFonts w:hint="eastAsia"/>
        </w:rPr>
        <w:t>拼音的魅力</w:t>
      </w:r>
    </w:p>
    <w:p w14:paraId="5A04C724" w14:textId="77777777" w:rsidR="00D735C0" w:rsidRDefault="00D735C0">
      <w:pPr>
        <w:rPr>
          <w:rFonts w:hint="eastAsia"/>
        </w:rPr>
      </w:pPr>
      <w:r>
        <w:rPr>
          <w:rFonts w:hint="eastAsia"/>
        </w:rPr>
        <w:t>拼音作为汉字注音工具，是连接汉语与世界其他语言的桥梁。对于非母语者来说，它是入门汉语的第一步；而对于中国人自己，拼音也是学习过程中不可或缺的一部分。通过拼音，我们可以更轻松地记忆汉字，也能更好地理解汉语的发音规则。从某种意义上说，“转了一圈的拼音”也可以理解为在学习汉语的过程中，经过一系列探索后，最终回到起点，获得更深的理解和感悟。</w:t>
      </w:r>
    </w:p>
    <w:p w14:paraId="553C7C32" w14:textId="77777777" w:rsidR="00D735C0" w:rsidRDefault="00D735C0">
      <w:pPr>
        <w:rPr>
          <w:rFonts w:hint="eastAsia"/>
        </w:rPr>
      </w:pPr>
    </w:p>
    <w:p w14:paraId="0F7BC12D" w14:textId="77777777" w:rsidR="00D735C0" w:rsidRDefault="00D735C0">
      <w:pPr>
        <w:rPr>
          <w:rFonts w:hint="eastAsia"/>
        </w:rPr>
      </w:pPr>
      <w:r>
        <w:rPr>
          <w:rFonts w:hint="eastAsia"/>
        </w:rPr>
        <w:t>循环中的成长</w:t>
      </w:r>
    </w:p>
    <w:p w14:paraId="4CCE0582" w14:textId="77777777" w:rsidR="00D735C0" w:rsidRDefault="00D735C0">
      <w:pPr>
        <w:rPr>
          <w:rFonts w:hint="eastAsia"/>
        </w:rPr>
      </w:pPr>
      <w:r>
        <w:rPr>
          <w:rFonts w:hint="eastAsia"/>
        </w:rPr>
        <w:t>生活就像是一场旅程，在这个过程中我们不断地学习、成长，并且在这个循环中不断进步。正如“转了一圈”所暗示的那样，我们在经历了各种挑战和机遇之后，往往会发现自己回到了最初的起点，但此时的心境和视角已经完全不同。这不仅是个人成长的一个缩影，也是社会文化发展的一个比喻。每一次的回归都是一个新的开始，带着更多的知识和经验，准备迎接下一个挑战。</w:t>
      </w:r>
    </w:p>
    <w:p w14:paraId="67DEA951" w14:textId="77777777" w:rsidR="00D735C0" w:rsidRDefault="00D735C0">
      <w:pPr>
        <w:rPr>
          <w:rFonts w:hint="eastAsia"/>
        </w:rPr>
      </w:pPr>
    </w:p>
    <w:p w14:paraId="3213E812" w14:textId="77777777" w:rsidR="00D735C0" w:rsidRDefault="00D735C0">
      <w:pPr>
        <w:rPr>
          <w:rFonts w:hint="eastAsia"/>
        </w:rPr>
      </w:pPr>
      <w:r>
        <w:rPr>
          <w:rFonts w:hint="eastAsia"/>
        </w:rPr>
        <w:t>文化的回响</w:t>
      </w:r>
    </w:p>
    <w:p w14:paraId="5B2776C3" w14:textId="77777777" w:rsidR="00D735C0" w:rsidRDefault="00D735C0">
      <w:pPr>
        <w:rPr>
          <w:rFonts w:hint="eastAsia"/>
        </w:rPr>
      </w:pPr>
      <w:r>
        <w:rPr>
          <w:rFonts w:hint="eastAsia"/>
        </w:rPr>
        <w:t>在全球化的今天，文化交流变得越来越频繁。“转了一圈的拼音”也可以被看作是对跨文化交流的一种隐喻。随着中文在全球范围内的普及，越来越多的人开始学习汉语，了解中国文化。而在这一过程中，他们不仅学到了语言本身，还深入了解了背后的文化底蕴。这种双向的文化交流就像是“转了一圈”，让不同文化之间有了更深的理解和尊重。</w:t>
      </w:r>
    </w:p>
    <w:p w14:paraId="7779E644" w14:textId="77777777" w:rsidR="00D735C0" w:rsidRDefault="00D735C0">
      <w:pPr>
        <w:rPr>
          <w:rFonts w:hint="eastAsia"/>
        </w:rPr>
      </w:pPr>
    </w:p>
    <w:p w14:paraId="4A624610" w14:textId="77777777" w:rsidR="00D735C0" w:rsidRDefault="00D735C0">
      <w:pPr>
        <w:rPr>
          <w:rFonts w:hint="eastAsia"/>
        </w:rPr>
      </w:pPr>
      <w:r>
        <w:rPr>
          <w:rFonts w:hint="eastAsia"/>
        </w:rPr>
        <w:t>最后的总结</w:t>
      </w:r>
    </w:p>
    <w:p w14:paraId="60EA5B18" w14:textId="77777777" w:rsidR="00D735C0" w:rsidRDefault="00D735C0">
      <w:pPr>
        <w:rPr>
          <w:rFonts w:hint="eastAsia"/>
        </w:rPr>
      </w:pPr>
      <w:r>
        <w:rPr>
          <w:rFonts w:hint="eastAsia"/>
        </w:rPr>
        <w:t>“转了一圈的拼音”不仅仅是一个有趣的概念，它还承载着深刻的文化意义和个人成长的哲理。无论是在学习新语言的路上，还是在生活中面对各种变化时，我们都应该保持开放的心态，接受循环带来的每一个机会，从中汲取力量，继续前行。通过这样的方式，我们不仅能丰富自己的内心世界，还能促进不同文化间的理解和融合。</w:t>
      </w:r>
    </w:p>
    <w:p w14:paraId="67E3E6D2" w14:textId="77777777" w:rsidR="00D735C0" w:rsidRDefault="00D735C0">
      <w:pPr>
        <w:rPr>
          <w:rFonts w:hint="eastAsia"/>
        </w:rPr>
      </w:pPr>
    </w:p>
    <w:p w14:paraId="7CCFCFBE" w14:textId="77777777" w:rsidR="00D735C0" w:rsidRDefault="00D735C0">
      <w:pPr>
        <w:rPr>
          <w:rFonts w:hint="eastAsia"/>
        </w:rPr>
      </w:pPr>
    </w:p>
    <w:p w14:paraId="79E8A38B" w14:textId="77777777" w:rsidR="00D735C0" w:rsidRDefault="00D735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4CC8B" w14:textId="4B6196F2" w:rsidR="007619A5" w:rsidRDefault="007619A5"/>
    <w:sectPr w:rsidR="00761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A5"/>
    <w:rsid w:val="007619A5"/>
    <w:rsid w:val="00A20F39"/>
    <w:rsid w:val="00D7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D6381-C045-4606-870C-A6D9DF31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