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D240" w14:textId="77777777" w:rsidR="008D77EA" w:rsidRDefault="008D77EA">
      <w:pPr>
        <w:rPr>
          <w:rFonts w:hint="eastAsia"/>
        </w:rPr>
      </w:pPr>
      <w:r>
        <w:rPr>
          <w:rFonts w:hint="eastAsia"/>
        </w:rPr>
        <w:t>轨的拼音和意思</w:t>
      </w:r>
    </w:p>
    <w:p w14:paraId="4C0A2CD2" w14:textId="77777777" w:rsidR="008D77EA" w:rsidRDefault="008D77EA">
      <w:pPr>
        <w:rPr>
          <w:rFonts w:hint="eastAsia"/>
        </w:rPr>
      </w:pPr>
      <w:r>
        <w:rPr>
          <w:rFonts w:hint="eastAsia"/>
        </w:rPr>
        <w:t>“轨”字在汉语中是一个非常有趣且实用的汉字，其拼音为“guǐ”。从基础意义上讲，“轨”主要指的是车轮走过的痕迹或轨道，也泛指事物发展的路径或规范。这一含义源自古代人们对车辆行驶轨迹的观察与最后的总结，体现了古人对自然规律和社会秩序深刻理解。</w:t>
      </w:r>
    </w:p>
    <w:p w14:paraId="17D8E4C9" w14:textId="77777777" w:rsidR="008D77EA" w:rsidRDefault="008D77EA">
      <w:pPr>
        <w:rPr>
          <w:rFonts w:hint="eastAsia"/>
        </w:rPr>
      </w:pPr>
    </w:p>
    <w:p w14:paraId="4BC698CE" w14:textId="77777777" w:rsidR="008D77EA" w:rsidRDefault="008D77EA">
      <w:pPr>
        <w:rPr>
          <w:rFonts w:hint="eastAsia"/>
        </w:rPr>
      </w:pPr>
      <w:r>
        <w:rPr>
          <w:rFonts w:hint="eastAsia"/>
        </w:rPr>
        <w:t>历史渊源与发展</w:t>
      </w:r>
    </w:p>
    <w:p w14:paraId="3104BFF8" w14:textId="77777777" w:rsidR="008D77EA" w:rsidRDefault="008D77EA">
      <w:pPr>
        <w:rPr>
          <w:rFonts w:hint="eastAsia"/>
        </w:rPr>
      </w:pPr>
      <w:r>
        <w:rPr>
          <w:rFonts w:hint="eastAsia"/>
        </w:rPr>
        <w:t>在中国古代，“轨”最初是用来描述马车行进时车轮留下的印迹。随着时间的发展，这个概念逐渐扩展到了更广泛的领域，比如铁路、天体运行的轨道等。不仅如此，在哲学思想中，“轨”也被用来比喻社会行为准则和道德规范，象征着人们应当遵循的社会秩序和规则。</w:t>
      </w:r>
    </w:p>
    <w:p w14:paraId="63D61B2C" w14:textId="77777777" w:rsidR="008D77EA" w:rsidRDefault="008D77EA">
      <w:pPr>
        <w:rPr>
          <w:rFonts w:hint="eastAsia"/>
        </w:rPr>
      </w:pPr>
    </w:p>
    <w:p w14:paraId="7090935A" w14:textId="77777777" w:rsidR="008D77EA" w:rsidRDefault="008D77EA">
      <w:pPr>
        <w:rPr>
          <w:rFonts w:hint="eastAsia"/>
        </w:rPr>
      </w:pPr>
      <w:r>
        <w:rPr>
          <w:rFonts w:hint="eastAsia"/>
        </w:rPr>
        <w:t>现代应用与意义</w:t>
      </w:r>
    </w:p>
    <w:p w14:paraId="2CD38538" w14:textId="77777777" w:rsidR="008D77EA" w:rsidRDefault="008D77EA">
      <w:pPr>
        <w:rPr>
          <w:rFonts w:hint="eastAsia"/>
        </w:rPr>
      </w:pPr>
      <w:r>
        <w:rPr>
          <w:rFonts w:hint="eastAsia"/>
        </w:rPr>
        <w:t>在现代社会，“轨”不仅限于物理意义上的轨道概念，还广泛应用于科技、经济、文化等多个层面。例如，在交通领域，铁路系统是国家经济发展的重要支柱之一；在航天事业中，卫星轨道的设计与调整对于实现通信、导航等功能至关重要。“轨”还被借用于描述各类非实体的事物发展路径，如商业发展模式、文化传承路径等。</w:t>
      </w:r>
    </w:p>
    <w:p w14:paraId="2AF9C126" w14:textId="77777777" w:rsidR="008D77EA" w:rsidRDefault="008D77EA">
      <w:pPr>
        <w:rPr>
          <w:rFonts w:hint="eastAsia"/>
        </w:rPr>
      </w:pPr>
    </w:p>
    <w:p w14:paraId="523C1210" w14:textId="77777777" w:rsidR="008D77EA" w:rsidRDefault="008D77E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04578D6" w14:textId="77777777" w:rsidR="008D77EA" w:rsidRDefault="008D77EA">
      <w:pPr>
        <w:rPr>
          <w:rFonts w:hint="eastAsia"/>
        </w:rPr>
      </w:pPr>
      <w:r>
        <w:rPr>
          <w:rFonts w:hint="eastAsia"/>
        </w:rPr>
        <w:t>“轨”作为汉字，除了其实用价值外，还蕴含了丰富的文化内涵。它象征着稳定、有序和可预期性，反映出中华民族对于和谐、秩序的追求。无论是在个人成长过程中，还是在社会发展的长河里，“循规蹈矩”都是一个积极向上的价值观体现。然而，这并不意味着墨守成规，而是在尊重传统的基础上不断创新和发展。</w:t>
      </w:r>
    </w:p>
    <w:p w14:paraId="48D69236" w14:textId="77777777" w:rsidR="008D77EA" w:rsidRDefault="008D77EA">
      <w:pPr>
        <w:rPr>
          <w:rFonts w:hint="eastAsia"/>
        </w:rPr>
      </w:pPr>
    </w:p>
    <w:p w14:paraId="17CAD1C5" w14:textId="77777777" w:rsidR="008D77EA" w:rsidRDefault="008D77EA">
      <w:pPr>
        <w:rPr>
          <w:rFonts w:hint="eastAsia"/>
        </w:rPr>
      </w:pPr>
      <w:r>
        <w:rPr>
          <w:rFonts w:hint="eastAsia"/>
        </w:rPr>
        <w:t>最后的总结</w:t>
      </w:r>
    </w:p>
    <w:p w14:paraId="1A884197" w14:textId="77777777" w:rsidR="008D77EA" w:rsidRDefault="008D77EA">
      <w:pPr>
        <w:rPr>
          <w:rFonts w:hint="eastAsia"/>
        </w:rPr>
      </w:pPr>
      <w:r>
        <w:rPr>
          <w:rFonts w:hint="eastAsia"/>
        </w:rPr>
        <w:t>“轨”字虽然看似简单，却承载了深厚的历史文化底蕴和广阔的应用前景。无论是作为一种物质存在形式，还是作为一种抽象的概念表达，“轨”都展现了人类智慧与创造力的一面。通过深入理解和探索“轨”的多面性，我们不仅能更好地把握生活中的方向感，也能从中汲取前行的力量，向着更加美好的未来迈进。</w:t>
      </w:r>
    </w:p>
    <w:p w14:paraId="2178FA64" w14:textId="77777777" w:rsidR="008D77EA" w:rsidRDefault="008D77EA">
      <w:pPr>
        <w:rPr>
          <w:rFonts w:hint="eastAsia"/>
        </w:rPr>
      </w:pPr>
    </w:p>
    <w:p w14:paraId="2EE50BF5" w14:textId="77777777" w:rsidR="008D77EA" w:rsidRDefault="008D77EA">
      <w:pPr>
        <w:rPr>
          <w:rFonts w:hint="eastAsia"/>
        </w:rPr>
      </w:pPr>
    </w:p>
    <w:p w14:paraId="75C8770E" w14:textId="77777777" w:rsidR="008D77EA" w:rsidRDefault="008D7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96A42" w14:textId="2408844E" w:rsidR="0008086B" w:rsidRDefault="0008086B"/>
    <w:sectPr w:rsidR="0008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6B"/>
    <w:rsid w:val="0008086B"/>
    <w:rsid w:val="008D77E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9FE5A-AD9F-48EB-BE8C-CE547360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