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DEF8" w14:textId="77777777" w:rsidR="00215141" w:rsidRDefault="00215141">
      <w:pPr>
        <w:rPr>
          <w:rFonts w:hint="eastAsia"/>
        </w:rPr>
      </w:pPr>
      <w:r>
        <w:rPr>
          <w:rFonts w:hint="eastAsia"/>
        </w:rPr>
        <w:t>轧断的拼音</w:t>
      </w:r>
    </w:p>
    <w:p w14:paraId="0EC8CB36" w14:textId="77777777" w:rsidR="00215141" w:rsidRDefault="00215141">
      <w:pPr>
        <w:rPr>
          <w:rFonts w:hint="eastAsia"/>
        </w:rPr>
      </w:pPr>
      <w:r>
        <w:rPr>
          <w:rFonts w:hint="eastAsia"/>
        </w:rPr>
        <w:t>“轧断”这个词汇在汉语中并不常见，但它却有着特定的应用场景和含义。我们来了解它的正确拼音：“轧断”的拼音是“yà duàn”。在这里，“轧”读作第四声，意指碾压或通过压力使物体变形；而“断”则表示断裂或截断的意思。</w:t>
      </w:r>
    </w:p>
    <w:p w14:paraId="58A2313B" w14:textId="77777777" w:rsidR="00215141" w:rsidRDefault="00215141">
      <w:pPr>
        <w:rPr>
          <w:rFonts w:hint="eastAsia"/>
        </w:rPr>
      </w:pPr>
    </w:p>
    <w:p w14:paraId="113C78A7" w14:textId="77777777" w:rsidR="00215141" w:rsidRDefault="00215141">
      <w:pPr>
        <w:rPr>
          <w:rFonts w:hint="eastAsia"/>
        </w:rPr>
      </w:pPr>
      <w:r>
        <w:rPr>
          <w:rFonts w:hint="eastAsia"/>
        </w:rPr>
        <w:t>词语解析与实际应用</w:t>
      </w:r>
    </w:p>
    <w:p w14:paraId="7D79A506" w14:textId="77777777" w:rsidR="00215141" w:rsidRDefault="00215141">
      <w:pPr>
        <w:rPr>
          <w:rFonts w:hint="eastAsia"/>
        </w:rPr>
      </w:pPr>
      <w:r>
        <w:rPr>
          <w:rFonts w:hint="eastAsia"/>
        </w:rPr>
        <w:t>理解了“轧断”的基本拼音后，进一步探讨其实际意义显得尤为重要。“轧断”通常用于描述由于机械力的作用导致某物断裂的情形。例如，在工业生产中，金属材料经过轧制机器时，若操作不当可能会出现“轧断”的现象。这种情况下，“轧断”不仅意味着材料的物理损坏，也可能暗示着生产线的中断及潜在的安全隐患。</w:t>
      </w:r>
    </w:p>
    <w:p w14:paraId="6A9A5F36" w14:textId="77777777" w:rsidR="00215141" w:rsidRDefault="00215141">
      <w:pPr>
        <w:rPr>
          <w:rFonts w:hint="eastAsia"/>
        </w:rPr>
      </w:pPr>
    </w:p>
    <w:p w14:paraId="1B448DC1" w14:textId="77777777" w:rsidR="00215141" w:rsidRDefault="00215141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0C4B3A3" w14:textId="77777777" w:rsidR="00215141" w:rsidRDefault="00215141">
      <w:pPr>
        <w:rPr>
          <w:rFonts w:hint="eastAsia"/>
        </w:rPr>
      </w:pPr>
      <w:r>
        <w:rPr>
          <w:rFonts w:hint="eastAsia"/>
        </w:rPr>
        <w:t>从文化角度看，“轧断”一词虽不常出现在文学作品中，但其所蕴含的意义——破坏、中断——却能在各种故事和传说里找到对应的情节。比如，在讲述英雄克服困难的故事中，主人公可能需要面对并解决类似“轧断”的危机，这不仅是对个人能力的考验，也是成长历程的一部分。</w:t>
      </w:r>
    </w:p>
    <w:p w14:paraId="3F95E270" w14:textId="77777777" w:rsidR="00215141" w:rsidRDefault="00215141">
      <w:pPr>
        <w:rPr>
          <w:rFonts w:hint="eastAsia"/>
        </w:rPr>
      </w:pPr>
    </w:p>
    <w:p w14:paraId="0FB27F1D" w14:textId="77777777" w:rsidR="00215141" w:rsidRDefault="00215141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186B1CFA" w14:textId="77777777" w:rsidR="00215141" w:rsidRDefault="00215141">
      <w:pPr>
        <w:rPr>
          <w:rFonts w:hint="eastAsia"/>
        </w:rPr>
      </w:pPr>
      <w:r>
        <w:rPr>
          <w:rFonts w:hint="eastAsia"/>
        </w:rPr>
        <w:t>随着科技的发展和社会的进步，“轧断”的概念也被赋予了新的含义。在信息技术领域，“轧断”可以象征数据流的突然中断或是网络连接的意外终止。这类情况虽然与传统意义上的物理“轧断”有所不同，但在造成的影响方面却有异曲同工之妙——都涉及到连续性的打破和恢复过程。</w:t>
      </w:r>
    </w:p>
    <w:p w14:paraId="13FEC004" w14:textId="77777777" w:rsidR="00215141" w:rsidRDefault="00215141">
      <w:pPr>
        <w:rPr>
          <w:rFonts w:hint="eastAsia"/>
        </w:rPr>
      </w:pPr>
    </w:p>
    <w:p w14:paraId="6EF7F94B" w14:textId="77777777" w:rsidR="00215141" w:rsidRDefault="00215141">
      <w:pPr>
        <w:rPr>
          <w:rFonts w:hint="eastAsia"/>
        </w:rPr>
      </w:pPr>
      <w:r>
        <w:rPr>
          <w:rFonts w:hint="eastAsia"/>
        </w:rPr>
        <w:t>最后的总结</w:t>
      </w:r>
    </w:p>
    <w:p w14:paraId="063F9A6D" w14:textId="77777777" w:rsidR="00215141" w:rsidRDefault="00215141">
      <w:pPr>
        <w:rPr>
          <w:rFonts w:hint="eastAsia"/>
        </w:rPr>
      </w:pPr>
      <w:r>
        <w:rPr>
          <w:rFonts w:hint="eastAsia"/>
        </w:rPr>
        <w:t>通过对“轧断”这一词汇的深入分析，我们可以看到它不仅仅是一个简单的汉语词汇，更承载着丰富的文化和技术内涵。无论是在传统的工业环境中还是现代的信息社会，“轧断”所代表的中断与修复的主题始终贯穿其中。理解这一点，有助于我们更好地应对生活中的各种挑战，无论是物质层面的还是精神层面的。</w:t>
      </w:r>
    </w:p>
    <w:p w14:paraId="09375B30" w14:textId="77777777" w:rsidR="00215141" w:rsidRDefault="00215141">
      <w:pPr>
        <w:rPr>
          <w:rFonts w:hint="eastAsia"/>
        </w:rPr>
      </w:pPr>
    </w:p>
    <w:p w14:paraId="636E9A9F" w14:textId="77777777" w:rsidR="00215141" w:rsidRDefault="00215141">
      <w:pPr>
        <w:rPr>
          <w:rFonts w:hint="eastAsia"/>
        </w:rPr>
      </w:pPr>
    </w:p>
    <w:p w14:paraId="0906C49D" w14:textId="77777777" w:rsidR="00215141" w:rsidRDefault="00215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0D899" w14:textId="252EA1ED" w:rsidR="00610B2E" w:rsidRDefault="00610B2E"/>
    <w:sectPr w:rsidR="0061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2E"/>
    <w:rsid w:val="00215141"/>
    <w:rsid w:val="00610B2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16571-17DC-4658-90EA-C52FD3D3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