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7D12" w14:textId="77777777" w:rsidR="006F21FF" w:rsidRDefault="006F21FF">
      <w:pPr>
        <w:rPr>
          <w:rFonts w:hint="eastAsia"/>
        </w:rPr>
      </w:pPr>
      <w:r>
        <w:rPr>
          <w:rFonts w:hint="eastAsia"/>
        </w:rPr>
        <w:t>身躯用的拼音怎么写</w:t>
      </w:r>
    </w:p>
    <w:p w14:paraId="12C55EF6" w14:textId="77777777" w:rsidR="006F21FF" w:rsidRDefault="006F21FF">
      <w:pPr>
        <w:rPr>
          <w:rFonts w:hint="eastAsia"/>
        </w:rPr>
      </w:pPr>
      <w:r>
        <w:rPr>
          <w:rFonts w:hint="eastAsia"/>
        </w:rPr>
        <w:t>在学习汉语的过程中，掌握汉字的正确拼音是十分重要的。对于“身躯”这个词来说，它的拼音是“shēn qū”。了解每个字的拼音及其声调不仅有助于提高汉语水平，还能增强我们对汉语发音规则的理解和应用。</w:t>
      </w:r>
    </w:p>
    <w:p w14:paraId="6D7DE78B" w14:textId="77777777" w:rsidR="006F21FF" w:rsidRDefault="006F21FF">
      <w:pPr>
        <w:rPr>
          <w:rFonts w:hint="eastAsia"/>
        </w:rPr>
      </w:pPr>
    </w:p>
    <w:p w14:paraId="3D7D8829" w14:textId="77777777" w:rsidR="006F21FF" w:rsidRDefault="006F21F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0E6AB37" w14:textId="77777777" w:rsidR="006F21FF" w:rsidRDefault="006F21FF">
      <w:pPr>
        <w:rPr>
          <w:rFonts w:hint="eastAsia"/>
        </w:rPr>
      </w:pPr>
      <w:r>
        <w:rPr>
          <w:rFonts w:hint="eastAsia"/>
        </w:rPr>
        <w:t>汉字作为汉语的书写符号，其独特的构造方式往往能反映出一定的语义信息。然而，汉字本身并不能直接表示读音。拼音则是将汉字转化为拉丁字母形式的一种标注方法，它帮助学习者准确地发音。例如，“身躯”的拼音“shēn qū”，其中“shēn”代表第一声，“qū”为第一声，这样的标注让我们能够清晰地知道每个字的正确读法。</w:t>
      </w:r>
    </w:p>
    <w:p w14:paraId="1C35CA09" w14:textId="77777777" w:rsidR="006F21FF" w:rsidRDefault="006F21FF">
      <w:pPr>
        <w:rPr>
          <w:rFonts w:hint="eastAsia"/>
        </w:rPr>
      </w:pPr>
    </w:p>
    <w:p w14:paraId="18D676A3" w14:textId="77777777" w:rsidR="006F21FF" w:rsidRDefault="006F21F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BE16715" w14:textId="77777777" w:rsidR="006F21FF" w:rsidRDefault="006F21FF">
      <w:pPr>
        <w:rPr>
          <w:rFonts w:hint="eastAsia"/>
        </w:rPr>
      </w:pPr>
      <w:r>
        <w:rPr>
          <w:rFonts w:hint="eastAsia"/>
        </w:rPr>
        <w:t>拼音是汉语学习的基础之一，尤其对于非母语学习者而言，它是入门阶段的重要工具。通过拼音，我们可以快速准确地掌握汉字的发音，进而提高口语表达能力。在使用电子设备输入汉字时，拼音输入法也是最常用的输入方式之一。因此，熟悉并掌握像“身躯（shēn qū）”这样词语的拼音，对于提升汉语水平有着不可忽视的作用。</w:t>
      </w:r>
    </w:p>
    <w:p w14:paraId="35AAD0D2" w14:textId="77777777" w:rsidR="006F21FF" w:rsidRDefault="006F21FF">
      <w:pPr>
        <w:rPr>
          <w:rFonts w:hint="eastAsia"/>
        </w:rPr>
      </w:pPr>
    </w:p>
    <w:p w14:paraId="78E30D40" w14:textId="77777777" w:rsidR="006F21FF" w:rsidRDefault="006F21FF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666B4E80" w14:textId="77777777" w:rsidR="006F21FF" w:rsidRDefault="006F21FF">
      <w:pPr>
        <w:rPr>
          <w:rFonts w:hint="eastAsia"/>
        </w:rPr>
      </w:pPr>
      <w:r>
        <w:rPr>
          <w:rFonts w:hint="eastAsia"/>
        </w:rPr>
        <w:t>学习拼音不仅仅是记住汉字对应的拉丁字母组合，更重要的是理解汉语的声调系统。汉语是一种声调语言，同一个拼音不同的声调可以表示完全不同的意义。为了更好地掌握拼音，建议多听、多说、多练习。可以通过观看汉语教学视频、参与汉语角交流等方式来提高自己的听说能力。同时，利用汉语学习软件进行拼音练习也是非常有效的方法。</w:t>
      </w:r>
    </w:p>
    <w:p w14:paraId="0CF3B392" w14:textId="77777777" w:rsidR="006F21FF" w:rsidRDefault="006F21FF">
      <w:pPr>
        <w:rPr>
          <w:rFonts w:hint="eastAsia"/>
        </w:rPr>
      </w:pPr>
    </w:p>
    <w:p w14:paraId="3F9C40CB" w14:textId="77777777" w:rsidR="006F21FF" w:rsidRDefault="006F21FF">
      <w:pPr>
        <w:rPr>
          <w:rFonts w:hint="eastAsia"/>
        </w:rPr>
      </w:pPr>
      <w:r>
        <w:rPr>
          <w:rFonts w:hint="eastAsia"/>
        </w:rPr>
        <w:t>最后的总结</w:t>
      </w:r>
    </w:p>
    <w:p w14:paraId="727DA35E" w14:textId="77777777" w:rsidR="006F21FF" w:rsidRDefault="006F21FF">
      <w:pPr>
        <w:rPr>
          <w:rFonts w:hint="eastAsia"/>
        </w:rPr>
      </w:pPr>
      <w:r>
        <w:rPr>
          <w:rFonts w:hint="eastAsia"/>
        </w:rPr>
        <w:t>“身躯”的拼音是“shēn qū”，学习并掌握这一知识点不仅能帮助我们准确发音，更是深入学习汉语的重要一步。希望每位汉语学习者都能重视拼音的学习，不断积累词汇量，提高汉语水平。</w:t>
      </w:r>
    </w:p>
    <w:p w14:paraId="3D05FDDF" w14:textId="77777777" w:rsidR="006F21FF" w:rsidRDefault="006F21FF">
      <w:pPr>
        <w:rPr>
          <w:rFonts w:hint="eastAsia"/>
        </w:rPr>
      </w:pPr>
    </w:p>
    <w:p w14:paraId="72D5A740" w14:textId="77777777" w:rsidR="006F21FF" w:rsidRDefault="006F21FF">
      <w:pPr>
        <w:rPr>
          <w:rFonts w:hint="eastAsia"/>
        </w:rPr>
      </w:pPr>
    </w:p>
    <w:p w14:paraId="4AEAD7EC" w14:textId="77777777" w:rsidR="006F21FF" w:rsidRDefault="006F21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EDB4C" w14:textId="097E3CB0" w:rsidR="00013538" w:rsidRDefault="00013538"/>
    <w:sectPr w:rsidR="00013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538"/>
    <w:rsid w:val="00013538"/>
    <w:rsid w:val="006F21FF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AC616-739D-4169-82E7-71931A2E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2025-03-01T14:44:00Z</dcterms:created>
  <dcterms:modified xsi:type="dcterms:W3CDTF">2025-03-01T14:44:00Z</dcterms:modified>
</cp:coreProperties>
</file>