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6F336" w14:textId="77777777" w:rsidR="008A5167" w:rsidRDefault="008A5167">
      <w:pPr>
        <w:rPr>
          <w:rFonts w:hint="eastAsia"/>
        </w:rPr>
      </w:pPr>
      <w:r>
        <w:rPr>
          <w:rFonts w:hint="eastAsia"/>
        </w:rPr>
        <w:t>身材单薄的拼音</w:t>
      </w:r>
    </w:p>
    <w:p w14:paraId="18744BA4" w14:textId="77777777" w:rsidR="008A5167" w:rsidRDefault="008A5167">
      <w:pPr>
        <w:rPr>
          <w:rFonts w:hint="eastAsia"/>
        </w:rPr>
      </w:pPr>
      <w:r>
        <w:rPr>
          <w:rFonts w:hint="eastAsia"/>
        </w:rPr>
        <w:t>“身材单薄”的拼音是“shēn cái dān bó”。这个词语用来描述一个人的身体看起来比较瘦弱，缺乏肌肉量或脂肪堆积，给人一种轻盈、纤细的印象。在中文中，“身材”指的是身体的形态和外貌特征，而“单薄”则意味着薄弱、不够厚实。</w:t>
      </w:r>
    </w:p>
    <w:p w14:paraId="03AF1A50" w14:textId="77777777" w:rsidR="008A5167" w:rsidRDefault="008A5167">
      <w:pPr>
        <w:rPr>
          <w:rFonts w:hint="eastAsia"/>
        </w:rPr>
      </w:pPr>
    </w:p>
    <w:p w14:paraId="2F7F0771" w14:textId="77777777" w:rsidR="008A5167" w:rsidRDefault="008A5167">
      <w:pPr>
        <w:rPr>
          <w:rFonts w:hint="eastAsia"/>
        </w:rPr>
      </w:pPr>
      <w:r>
        <w:rPr>
          <w:rFonts w:hint="eastAsia"/>
        </w:rPr>
        <w:t>单薄与健康的关联</w:t>
      </w:r>
    </w:p>
    <w:p w14:paraId="4E2E7DC2" w14:textId="77777777" w:rsidR="008A5167" w:rsidRDefault="008A5167">
      <w:pPr>
        <w:rPr>
          <w:rFonts w:hint="eastAsia"/>
        </w:rPr>
      </w:pPr>
      <w:r>
        <w:rPr>
          <w:rFonts w:hint="eastAsia"/>
        </w:rPr>
        <w:t>虽然“身材单薄”通常用于形容体型，但它并不直接反映一个人的健康状况。身体健康与否更多取决于饮食习惯、生活方式以及是否存在潜在的健康问题。值得注意的是，单薄的身材有时可能是营养不良或某些疾病的表现，因此保持均衡饮食和适量运动对于维持良好的体态和健康至关重要。</w:t>
      </w:r>
    </w:p>
    <w:p w14:paraId="2C441DA8" w14:textId="77777777" w:rsidR="008A5167" w:rsidRDefault="008A5167">
      <w:pPr>
        <w:rPr>
          <w:rFonts w:hint="eastAsia"/>
        </w:rPr>
      </w:pPr>
    </w:p>
    <w:p w14:paraId="48F76481" w14:textId="77777777" w:rsidR="008A5167" w:rsidRDefault="008A5167">
      <w:pPr>
        <w:rPr>
          <w:rFonts w:hint="eastAsia"/>
        </w:rPr>
      </w:pPr>
      <w:r>
        <w:rPr>
          <w:rFonts w:hint="eastAsia"/>
        </w:rPr>
        <w:t>社会文化中的单薄形象</w:t>
      </w:r>
    </w:p>
    <w:p w14:paraId="495ED24F" w14:textId="77777777" w:rsidR="008A5167" w:rsidRDefault="008A5167">
      <w:pPr>
        <w:rPr>
          <w:rFonts w:hint="eastAsia"/>
        </w:rPr>
      </w:pPr>
      <w:r>
        <w:rPr>
          <w:rFonts w:hint="eastAsia"/>
        </w:rPr>
        <w:t>在不同的文化和历史背景下，“身材单薄”有着不同的社会意义。例如，在一些时尚圈子里，纤细的身材被视为美的象征，但在其他文化中，更加丰满的体型可能更受欢迎。随着社交媒体的发展，对各种体型的接受度正在逐渐增加，人们越来越意识到，美丽不应该被单一的标准所定义。</w:t>
      </w:r>
    </w:p>
    <w:p w14:paraId="6A14D684" w14:textId="77777777" w:rsidR="008A5167" w:rsidRDefault="008A5167">
      <w:pPr>
        <w:rPr>
          <w:rFonts w:hint="eastAsia"/>
        </w:rPr>
      </w:pPr>
    </w:p>
    <w:p w14:paraId="26200B15" w14:textId="77777777" w:rsidR="008A5167" w:rsidRDefault="008A5167">
      <w:pPr>
        <w:rPr>
          <w:rFonts w:hint="eastAsia"/>
        </w:rPr>
      </w:pPr>
      <w:r>
        <w:rPr>
          <w:rFonts w:hint="eastAsia"/>
        </w:rPr>
        <w:t>如何通过锻炼改变身材</w:t>
      </w:r>
    </w:p>
    <w:p w14:paraId="4A0E0050" w14:textId="77777777" w:rsidR="008A5167" w:rsidRDefault="008A5167">
      <w:pPr>
        <w:rPr>
          <w:rFonts w:hint="eastAsia"/>
        </w:rPr>
      </w:pPr>
      <w:r>
        <w:rPr>
          <w:rFonts w:hint="eastAsia"/>
        </w:rPr>
        <w:t>如果希望从单薄的身材转变为更具肌肉线条的体形，定期的力量训练是关键。力量训练不仅有助于增加肌肉质量，还能提高基础代谢率，促进脂肪燃烧。合理的饮食计划同样重要，确保摄入足够的蛋白质和其他必需营养素，为肌肉生长提供必要的物质支持。</w:t>
      </w:r>
    </w:p>
    <w:p w14:paraId="1E0E2C8F" w14:textId="77777777" w:rsidR="008A5167" w:rsidRDefault="008A5167">
      <w:pPr>
        <w:rPr>
          <w:rFonts w:hint="eastAsia"/>
        </w:rPr>
      </w:pPr>
    </w:p>
    <w:p w14:paraId="6BC367BB" w14:textId="77777777" w:rsidR="008A5167" w:rsidRDefault="008A5167">
      <w:pPr>
        <w:rPr>
          <w:rFonts w:hint="eastAsia"/>
        </w:rPr>
      </w:pPr>
      <w:r>
        <w:rPr>
          <w:rFonts w:hint="eastAsia"/>
        </w:rPr>
        <w:t>最后的总结</w:t>
      </w:r>
    </w:p>
    <w:p w14:paraId="47BEA430" w14:textId="77777777" w:rsidR="008A5167" w:rsidRDefault="008A5167">
      <w:pPr>
        <w:rPr>
          <w:rFonts w:hint="eastAsia"/>
        </w:rPr>
      </w:pPr>
      <w:r>
        <w:rPr>
          <w:rFonts w:hint="eastAsia"/>
        </w:rPr>
        <w:t>“身材单薄”的概念涵盖了个人体型的一个方面，但它不应成为衡量自我价值的标准。每个人都有自己独特的身体特质，重要的是找到适合自己的健康管理方式，培养积极的生活态度。无论是追求更强壮的体魄还是维持现有的纤细身姿，关注自身的整体健康永远是最为重要的。</w:t>
      </w:r>
    </w:p>
    <w:p w14:paraId="595CE8A1" w14:textId="77777777" w:rsidR="008A5167" w:rsidRDefault="008A5167">
      <w:pPr>
        <w:rPr>
          <w:rFonts w:hint="eastAsia"/>
        </w:rPr>
      </w:pPr>
    </w:p>
    <w:p w14:paraId="50458683" w14:textId="77777777" w:rsidR="008A5167" w:rsidRDefault="008A5167">
      <w:pPr>
        <w:rPr>
          <w:rFonts w:hint="eastAsia"/>
        </w:rPr>
      </w:pPr>
    </w:p>
    <w:p w14:paraId="1CB032A3" w14:textId="77777777" w:rsidR="008A5167" w:rsidRDefault="008A51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F9249" w14:textId="1646296F" w:rsidR="00F36702" w:rsidRDefault="00F36702"/>
    <w:sectPr w:rsidR="00F36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02"/>
    <w:rsid w:val="008A5167"/>
    <w:rsid w:val="00A20F39"/>
    <w:rsid w:val="00F3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2F8A3-CDD7-4A35-AFDE-415BF780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