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FB86" w14:textId="77777777" w:rsidR="00D46442" w:rsidRDefault="00D46442">
      <w:pPr>
        <w:rPr>
          <w:rFonts w:hint="eastAsia"/>
        </w:rPr>
      </w:pPr>
      <w:r>
        <w:rPr>
          <w:rFonts w:hint="eastAsia"/>
        </w:rPr>
        <w:t>身体器官的拼音怎么写</w:t>
      </w:r>
    </w:p>
    <w:p w14:paraId="57E49BD0" w14:textId="77777777" w:rsidR="00D46442" w:rsidRDefault="00D46442">
      <w:pPr>
        <w:rPr>
          <w:rFonts w:hint="eastAsia"/>
        </w:rPr>
      </w:pPr>
      <w:r>
        <w:rPr>
          <w:rFonts w:hint="eastAsia"/>
        </w:rPr>
        <w:t>在学习汉语的过程中，掌握人体各个器官的拼音是十分重要的。这不仅有助于提高语言能力，还能增加对人体结构的认识。下面将介绍一些常见的人体器官及其拼音。</w:t>
      </w:r>
    </w:p>
    <w:p w14:paraId="71F29782" w14:textId="77777777" w:rsidR="00D46442" w:rsidRDefault="00D46442">
      <w:pPr>
        <w:rPr>
          <w:rFonts w:hint="eastAsia"/>
        </w:rPr>
      </w:pPr>
    </w:p>
    <w:p w14:paraId="00761EDA" w14:textId="77777777" w:rsidR="00D46442" w:rsidRDefault="00D46442">
      <w:pPr>
        <w:rPr>
          <w:rFonts w:hint="eastAsia"/>
        </w:rPr>
      </w:pPr>
      <w:r>
        <w:rPr>
          <w:rFonts w:hint="eastAsia"/>
        </w:rPr>
        <w:t>眼睛 - yǎnjīng</w:t>
      </w:r>
    </w:p>
    <w:p w14:paraId="29DDFEA1" w14:textId="77777777" w:rsidR="00D46442" w:rsidRDefault="00D46442">
      <w:pPr>
        <w:rPr>
          <w:rFonts w:hint="eastAsia"/>
        </w:rPr>
      </w:pPr>
      <w:r>
        <w:rPr>
          <w:rFonts w:hint="eastAsia"/>
        </w:rPr>
        <w:t>眼睛是我们用来视物的重要器官。它的拼音为“yǎnjīng”。眼睛由眼球、眼睑、泪腺等部分组成，能够感知光线变化，并将信息传递给大脑，从而让我们看到周围的世界。</w:t>
      </w:r>
    </w:p>
    <w:p w14:paraId="378E29AF" w14:textId="77777777" w:rsidR="00D46442" w:rsidRDefault="00D46442">
      <w:pPr>
        <w:rPr>
          <w:rFonts w:hint="eastAsia"/>
        </w:rPr>
      </w:pPr>
    </w:p>
    <w:p w14:paraId="6DECF8B9" w14:textId="77777777" w:rsidR="00D46442" w:rsidRDefault="00D46442">
      <w:pPr>
        <w:rPr>
          <w:rFonts w:hint="eastAsia"/>
        </w:rPr>
      </w:pPr>
      <w:r>
        <w:rPr>
          <w:rFonts w:hint="eastAsia"/>
        </w:rPr>
        <w:t>耳朵 - ěrduo</w:t>
      </w:r>
    </w:p>
    <w:p w14:paraId="46112872" w14:textId="77777777" w:rsidR="00D46442" w:rsidRDefault="00D46442">
      <w:pPr>
        <w:rPr>
          <w:rFonts w:hint="eastAsia"/>
        </w:rPr>
      </w:pPr>
      <w:r>
        <w:rPr>
          <w:rFonts w:hint="eastAsia"/>
        </w:rPr>
        <w:t>耳朵帮助我们听觉，其拼音为“ěrduo”。耳朵包括外耳、中耳和内耳三部分，主要功能是收集声音并将其转换成神经信号传送给大脑，使我们能够听到外界的声音。</w:t>
      </w:r>
    </w:p>
    <w:p w14:paraId="6AEF9B9D" w14:textId="77777777" w:rsidR="00D46442" w:rsidRDefault="00D46442">
      <w:pPr>
        <w:rPr>
          <w:rFonts w:hint="eastAsia"/>
        </w:rPr>
      </w:pPr>
    </w:p>
    <w:p w14:paraId="60685CC6" w14:textId="77777777" w:rsidR="00D46442" w:rsidRDefault="00D46442">
      <w:pPr>
        <w:rPr>
          <w:rFonts w:hint="eastAsia"/>
        </w:rPr>
      </w:pPr>
      <w:r>
        <w:rPr>
          <w:rFonts w:hint="eastAsia"/>
        </w:rPr>
        <w:t>鼻子 - bízi</w:t>
      </w:r>
    </w:p>
    <w:p w14:paraId="2BE07C9C" w14:textId="77777777" w:rsidR="00D46442" w:rsidRDefault="00D46442">
      <w:pPr>
        <w:rPr>
          <w:rFonts w:hint="eastAsia"/>
        </w:rPr>
      </w:pPr>
      <w:r>
        <w:rPr>
          <w:rFonts w:hint="eastAsia"/>
        </w:rPr>
        <w:t>鼻子不仅是呼吸的主要通道之一，还与我们的嗅觉密切相关。鼻子的拼音为“bízi”，它能过滤、加温和湿润吸入的空气，同时也能识别各种气味。</w:t>
      </w:r>
    </w:p>
    <w:p w14:paraId="08B0586A" w14:textId="77777777" w:rsidR="00D46442" w:rsidRDefault="00D46442">
      <w:pPr>
        <w:rPr>
          <w:rFonts w:hint="eastAsia"/>
        </w:rPr>
      </w:pPr>
    </w:p>
    <w:p w14:paraId="5F5EDFDD" w14:textId="77777777" w:rsidR="00D46442" w:rsidRDefault="00D46442">
      <w:pPr>
        <w:rPr>
          <w:rFonts w:hint="eastAsia"/>
        </w:rPr>
      </w:pPr>
      <w:r>
        <w:rPr>
          <w:rFonts w:hint="eastAsia"/>
        </w:rPr>
        <w:t>嘴巴 - zuǐba</w:t>
      </w:r>
    </w:p>
    <w:p w14:paraId="1B1687E7" w14:textId="77777777" w:rsidR="00D46442" w:rsidRDefault="00D46442">
      <w:pPr>
        <w:rPr>
          <w:rFonts w:hint="eastAsia"/>
        </w:rPr>
      </w:pPr>
      <w:r>
        <w:rPr>
          <w:rFonts w:hint="eastAsia"/>
        </w:rPr>
        <w:t>嘴巴的拼音为“zuǐba”，是一个非常多功能的器官。通过嘴巴，我们可以进行说话、吃东西和呼吸等活动。舌头、牙齿和唾液共同作用于食物，使其变得易于吞咽和消化。</w:t>
      </w:r>
    </w:p>
    <w:p w14:paraId="229BCA1F" w14:textId="77777777" w:rsidR="00D46442" w:rsidRDefault="00D46442">
      <w:pPr>
        <w:rPr>
          <w:rFonts w:hint="eastAsia"/>
        </w:rPr>
      </w:pPr>
    </w:p>
    <w:p w14:paraId="6CEAD472" w14:textId="77777777" w:rsidR="00D46442" w:rsidRDefault="00D46442">
      <w:pPr>
        <w:rPr>
          <w:rFonts w:hint="eastAsia"/>
        </w:rPr>
      </w:pPr>
      <w:r>
        <w:rPr>
          <w:rFonts w:hint="eastAsia"/>
        </w:rPr>
        <w:t>心脏 - xīnzàng</w:t>
      </w:r>
    </w:p>
    <w:p w14:paraId="6983188B" w14:textId="77777777" w:rsidR="00D46442" w:rsidRDefault="00D46442">
      <w:pPr>
        <w:rPr>
          <w:rFonts w:hint="eastAsia"/>
        </w:rPr>
      </w:pPr>
      <w:r>
        <w:rPr>
          <w:rFonts w:hint="eastAsia"/>
        </w:rPr>
        <w:t>心脏负责泵送血液至全身各处，维持生命活动。心脏的拼音为“xīnzàng”。这个肌肉性器官通过不断的收缩和舒张来推动血液循环，确保身体各部位得到充足的氧气和营养。</w:t>
      </w:r>
    </w:p>
    <w:p w14:paraId="037B8D1E" w14:textId="77777777" w:rsidR="00D46442" w:rsidRDefault="00D46442">
      <w:pPr>
        <w:rPr>
          <w:rFonts w:hint="eastAsia"/>
        </w:rPr>
      </w:pPr>
    </w:p>
    <w:p w14:paraId="259BBFA2" w14:textId="77777777" w:rsidR="00D46442" w:rsidRDefault="00D46442">
      <w:pPr>
        <w:rPr>
          <w:rFonts w:hint="eastAsia"/>
        </w:rPr>
      </w:pPr>
      <w:r>
        <w:rPr>
          <w:rFonts w:hint="eastAsia"/>
        </w:rPr>
        <w:t>肺部 - fèibù</w:t>
      </w:r>
    </w:p>
    <w:p w14:paraId="7B7F93B3" w14:textId="77777777" w:rsidR="00D46442" w:rsidRDefault="00D46442">
      <w:pPr>
        <w:rPr>
          <w:rFonts w:hint="eastAsia"/>
        </w:rPr>
      </w:pPr>
      <w:r>
        <w:rPr>
          <w:rFonts w:hint="eastAsia"/>
        </w:rPr>
        <w:t>肺部的拼音为“fèibù”，它是人体呼吸系统的核心部分。肺部通过与外界环境交换气体，为身体提供必需的氧气，并排出二氧化碳。</w:t>
      </w:r>
    </w:p>
    <w:p w14:paraId="32AB1C8C" w14:textId="77777777" w:rsidR="00D46442" w:rsidRDefault="00D46442">
      <w:pPr>
        <w:rPr>
          <w:rFonts w:hint="eastAsia"/>
        </w:rPr>
      </w:pPr>
    </w:p>
    <w:p w14:paraId="7B450C53" w14:textId="77777777" w:rsidR="00D46442" w:rsidRDefault="00D46442">
      <w:pPr>
        <w:rPr>
          <w:rFonts w:hint="eastAsia"/>
        </w:rPr>
      </w:pPr>
      <w:r>
        <w:rPr>
          <w:rFonts w:hint="eastAsia"/>
        </w:rPr>
        <w:t>肝脏 - gānzàng</w:t>
      </w:r>
    </w:p>
    <w:p w14:paraId="72EA9B48" w14:textId="77777777" w:rsidR="00D46442" w:rsidRDefault="00D46442">
      <w:pPr>
        <w:rPr>
          <w:rFonts w:hint="eastAsia"/>
        </w:rPr>
      </w:pPr>
      <w:r>
        <w:rPr>
          <w:rFonts w:hint="eastAsia"/>
        </w:rPr>
        <w:t>肝脏的拼音是“gānzàng”，作为人体最大的内脏器官，肝脏承担着多种重要功能，如解毒、储存能量、制造胆汁以及参与新陈代谢过程。</w:t>
      </w:r>
    </w:p>
    <w:p w14:paraId="0AFC772D" w14:textId="77777777" w:rsidR="00D46442" w:rsidRDefault="00D46442">
      <w:pPr>
        <w:rPr>
          <w:rFonts w:hint="eastAsia"/>
        </w:rPr>
      </w:pPr>
    </w:p>
    <w:p w14:paraId="1F482126" w14:textId="77777777" w:rsidR="00D46442" w:rsidRDefault="00D46442">
      <w:pPr>
        <w:rPr>
          <w:rFonts w:hint="eastAsia"/>
        </w:rPr>
      </w:pPr>
      <w:r>
        <w:rPr>
          <w:rFonts w:hint="eastAsia"/>
        </w:rPr>
        <w:t>肾脏 - shènzàng</w:t>
      </w:r>
    </w:p>
    <w:p w14:paraId="43D6D98D" w14:textId="77777777" w:rsidR="00D46442" w:rsidRDefault="00D46442">
      <w:pPr>
        <w:rPr>
          <w:rFonts w:hint="eastAsia"/>
        </w:rPr>
      </w:pPr>
      <w:r>
        <w:rPr>
          <w:rFonts w:hint="eastAsia"/>
        </w:rPr>
        <w:t>肾脏的拼音为“shènzàng”，它们对调节体内水分平衡、清除废物及维持血压等方面起关键作用。每侧腰部各有一个肾脏，它们通过尿液排除体内的毒素。</w:t>
      </w:r>
    </w:p>
    <w:p w14:paraId="4B357FFC" w14:textId="77777777" w:rsidR="00D46442" w:rsidRDefault="00D46442">
      <w:pPr>
        <w:rPr>
          <w:rFonts w:hint="eastAsia"/>
        </w:rPr>
      </w:pPr>
    </w:p>
    <w:p w14:paraId="4B2BF7AC" w14:textId="77777777" w:rsidR="00D46442" w:rsidRDefault="00D46442">
      <w:pPr>
        <w:rPr>
          <w:rFonts w:hint="eastAsia"/>
        </w:rPr>
      </w:pPr>
    </w:p>
    <w:p w14:paraId="79877C63" w14:textId="77777777" w:rsidR="00D46442" w:rsidRDefault="00D46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7D077" w14:textId="70C96729" w:rsidR="00A62CB8" w:rsidRDefault="00A62CB8"/>
    <w:sectPr w:rsidR="00A6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B8"/>
    <w:rsid w:val="00A20F39"/>
    <w:rsid w:val="00A62CB8"/>
    <w:rsid w:val="00D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1D224-2103-4E34-8CA3-A5D50329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