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4A52" w14:textId="77777777" w:rsidR="005F06B4" w:rsidRDefault="005F06B4">
      <w:pPr>
        <w:rPr>
          <w:rFonts w:hint="eastAsia"/>
        </w:rPr>
      </w:pPr>
      <w:r>
        <w:rPr>
          <w:rFonts w:hint="eastAsia"/>
        </w:rPr>
        <w:t>跳蹈的拼音</w:t>
      </w:r>
    </w:p>
    <w:p w14:paraId="69CFF5F7" w14:textId="77777777" w:rsidR="005F06B4" w:rsidRDefault="005F06B4">
      <w:pPr>
        <w:rPr>
          <w:rFonts w:hint="eastAsia"/>
        </w:rPr>
      </w:pPr>
      <w:r>
        <w:rPr>
          <w:rFonts w:hint="eastAsia"/>
        </w:rPr>
        <w:t>跳蹈，“tiào dǎo”，是由两个汉字组成的词语，其中“跳”指的是用脚有力地离开地面，而“蹈”则有踩、踏的意思。这两个字合在一起，通常用来描述一种以跳跃和脚步移动为主要特征的舞蹈形式或活动。</w:t>
      </w:r>
    </w:p>
    <w:p w14:paraId="5024146D" w14:textId="77777777" w:rsidR="005F06B4" w:rsidRDefault="005F06B4">
      <w:pPr>
        <w:rPr>
          <w:rFonts w:hint="eastAsia"/>
        </w:rPr>
      </w:pPr>
    </w:p>
    <w:p w14:paraId="46560F83" w14:textId="77777777" w:rsidR="005F06B4" w:rsidRDefault="005F06B4">
      <w:pPr>
        <w:rPr>
          <w:rFonts w:hint="eastAsia"/>
        </w:rPr>
      </w:pPr>
      <w:r>
        <w:rPr>
          <w:rFonts w:hint="eastAsia"/>
        </w:rPr>
        <w:t>跳蹈的历史背景</w:t>
      </w:r>
    </w:p>
    <w:p w14:paraId="3CC238C5" w14:textId="77777777" w:rsidR="005F06B4" w:rsidRDefault="005F06B4">
      <w:pPr>
        <w:rPr>
          <w:rFonts w:hint="eastAsia"/>
        </w:rPr>
      </w:pPr>
      <w:r>
        <w:rPr>
          <w:rFonts w:hint="eastAsia"/>
        </w:rPr>
        <w:t>跳蹈作为一种身体表达的形式，其历史可以追溯到古代社会。在不同的文化中，跳蹈有着各自的发展轨迹和独特风格。例如，在中国，跳蹈不仅是娱乐活动的一部分，也是宗教仪式和社会庆典中的重要元素。它通过舞者们的肢体语言传达情感、讲述故事或是庆祝重要的节日。</w:t>
      </w:r>
    </w:p>
    <w:p w14:paraId="2342E486" w14:textId="77777777" w:rsidR="005F06B4" w:rsidRDefault="005F06B4">
      <w:pPr>
        <w:rPr>
          <w:rFonts w:hint="eastAsia"/>
        </w:rPr>
      </w:pPr>
    </w:p>
    <w:p w14:paraId="05952465" w14:textId="77777777" w:rsidR="005F06B4" w:rsidRDefault="005F06B4">
      <w:pPr>
        <w:rPr>
          <w:rFonts w:hint="eastAsia"/>
        </w:rPr>
      </w:pPr>
      <w:r>
        <w:rPr>
          <w:rFonts w:hint="eastAsia"/>
        </w:rPr>
        <w:t>跳蹈的文化意义</w:t>
      </w:r>
    </w:p>
    <w:p w14:paraId="5FF19D2E" w14:textId="77777777" w:rsidR="005F06B4" w:rsidRDefault="005F06B4">
      <w:pPr>
        <w:rPr>
          <w:rFonts w:hint="eastAsia"/>
        </w:rPr>
      </w:pPr>
      <w:r>
        <w:rPr>
          <w:rFonts w:hint="eastAsia"/>
        </w:rPr>
        <w:t>跳蹈不仅仅是身体的动作，它也是一种文化的传承和表达方式。不同地区的跳蹈形式反映了当地人民的生活习惯、信仰以及对世界的理解。比如，一些少数民族的跳蹈充满了对自然的崇敬之情，而另一些可能与祈求丰收、健康等愿望相关联。跳蹈因此成为了连接过去与现在、个人与群体的重要桥梁。</w:t>
      </w:r>
    </w:p>
    <w:p w14:paraId="3841BC58" w14:textId="77777777" w:rsidR="005F06B4" w:rsidRDefault="005F06B4">
      <w:pPr>
        <w:rPr>
          <w:rFonts w:hint="eastAsia"/>
        </w:rPr>
      </w:pPr>
    </w:p>
    <w:p w14:paraId="46A50BCA" w14:textId="77777777" w:rsidR="005F06B4" w:rsidRDefault="005F06B4">
      <w:pPr>
        <w:rPr>
          <w:rFonts w:hint="eastAsia"/>
        </w:rPr>
      </w:pPr>
      <w:r>
        <w:rPr>
          <w:rFonts w:hint="eastAsia"/>
        </w:rPr>
        <w:t>现代社会中的跳蹈</w:t>
      </w:r>
    </w:p>
    <w:p w14:paraId="6A1216DE" w14:textId="77777777" w:rsidR="005F06B4" w:rsidRDefault="005F06B4">
      <w:pPr>
        <w:rPr>
          <w:rFonts w:hint="eastAsia"/>
        </w:rPr>
      </w:pPr>
      <w:r>
        <w:rPr>
          <w:rFonts w:hint="eastAsia"/>
        </w:rPr>
        <w:t>随着时代的发展，跳蹈已经从传统的社交和仪式场合扩展到了更广泛的领域，如体育、健身以及现代艺术表演中。越来越多的人开始参与跳蹈相关的活动，不仅是为了锻炼身体，还为了释放压力、享受乐趣。同时，各种舞蹈课程和工作坊也应运而生，为不同年龄层的人们提供了学习跳蹈的机会。</w:t>
      </w:r>
    </w:p>
    <w:p w14:paraId="61CE01AC" w14:textId="77777777" w:rsidR="005F06B4" w:rsidRDefault="005F06B4">
      <w:pPr>
        <w:rPr>
          <w:rFonts w:hint="eastAsia"/>
        </w:rPr>
      </w:pPr>
    </w:p>
    <w:p w14:paraId="577F26BE" w14:textId="77777777" w:rsidR="005F06B4" w:rsidRDefault="005F06B4">
      <w:pPr>
        <w:rPr>
          <w:rFonts w:hint="eastAsia"/>
        </w:rPr>
      </w:pPr>
      <w:r>
        <w:rPr>
          <w:rFonts w:hint="eastAsia"/>
        </w:rPr>
        <w:t>跳蹈与健康</w:t>
      </w:r>
    </w:p>
    <w:p w14:paraId="07596ECC" w14:textId="77777777" w:rsidR="005F06B4" w:rsidRDefault="005F06B4">
      <w:pPr>
        <w:rPr>
          <w:rFonts w:hint="eastAsia"/>
        </w:rPr>
      </w:pPr>
      <w:r>
        <w:rPr>
          <w:rFonts w:hint="eastAsia"/>
        </w:rPr>
        <w:t>从健康的角度来看，跳蹈是一种极佳的全身运动。它可以增强心肺功能、改善协调性和平衡感，还能促进新陈代谢，帮助减轻体重。更重要的是，跳蹈有助于提高人们的心理健康状态，减少焦虑和抑郁的症状。通过音乐和动作的结合，跳蹈能够激发人们内在的愉悦感，使人感到放松和快乐。</w:t>
      </w:r>
    </w:p>
    <w:p w14:paraId="43A659BE" w14:textId="77777777" w:rsidR="005F06B4" w:rsidRDefault="005F06B4">
      <w:pPr>
        <w:rPr>
          <w:rFonts w:hint="eastAsia"/>
        </w:rPr>
      </w:pPr>
    </w:p>
    <w:p w14:paraId="6E9107C2" w14:textId="77777777" w:rsidR="005F06B4" w:rsidRDefault="005F06B4">
      <w:pPr>
        <w:rPr>
          <w:rFonts w:hint="eastAsia"/>
        </w:rPr>
      </w:pPr>
    </w:p>
    <w:p w14:paraId="50FA26FE" w14:textId="77777777" w:rsidR="005F06B4" w:rsidRDefault="005F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6BBCC" w14:textId="4CE38F38" w:rsidR="00F02AAD" w:rsidRDefault="00F02AAD"/>
    <w:sectPr w:rsidR="00F0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D"/>
    <w:rsid w:val="005F06B4"/>
    <w:rsid w:val="00A20F39"/>
    <w:rsid w:val="00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EEB6-A7C7-4435-ACF8-2C33EBD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