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797B" w14:textId="77777777" w:rsidR="00115195" w:rsidRDefault="00115195">
      <w:pPr>
        <w:rPr>
          <w:rFonts w:hint="eastAsia"/>
        </w:rPr>
      </w:pPr>
      <w:r>
        <w:rPr>
          <w:rFonts w:hint="eastAsia"/>
        </w:rPr>
        <w:t>跳绳的绳的拼音</w:t>
      </w:r>
    </w:p>
    <w:p w14:paraId="17B0DBA0" w14:textId="77777777" w:rsidR="00115195" w:rsidRDefault="00115195">
      <w:pPr>
        <w:rPr>
          <w:rFonts w:hint="eastAsia"/>
        </w:rPr>
      </w:pPr>
      <w:r>
        <w:rPr>
          <w:rFonts w:hint="eastAsia"/>
        </w:rPr>
        <w:t>在汉语中，跳绳这项运动所用到的“绳”字，其拼音是“shéng”。对于很多初学者来说，学习汉字及其拼音是一个既有趣又具挑战性的过程。通过了解“绳”的发音和含义，我们不仅能更好地理解这一词汇本身，还能深入了解中华文化里关于跳绳的传统与现代意义。</w:t>
      </w:r>
    </w:p>
    <w:p w14:paraId="79CC7052" w14:textId="77777777" w:rsidR="00115195" w:rsidRDefault="00115195">
      <w:pPr>
        <w:rPr>
          <w:rFonts w:hint="eastAsia"/>
        </w:rPr>
      </w:pPr>
    </w:p>
    <w:p w14:paraId="53EDDCB6" w14:textId="77777777" w:rsidR="00115195" w:rsidRDefault="00115195">
      <w:pPr>
        <w:rPr>
          <w:rFonts w:hint="eastAsia"/>
        </w:rPr>
      </w:pPr>
      <w:r>
        <w:rPr>
          <w:rFonts w:hint="eastAsia"/>
        </w:rPr>
        <w:t>跳绳的历史与发展</w:t>
      </w:r>
    </w:p>
    <w:p w14:paraId="5FA9E508" w14:textId="77777777" w:rsidR="00115195" w:rsidRDefault="00115195">
      <w:pPr>
        <w:rPr>
          <w:rFonts w:hint="eastAsia"/>
        </w:rPr>
      </w:pPr>
      <w:r>
        <w:rPr>
          <w:rFonts w:hint="eastAsia"/>
        </w:rPr>
        <w:t>跳绳作为一种简单而又充满活力的体育活动，在中国有着悠久的历史。它不仅是一项适合各个年龄段人群参与的健身运动，而且在不同的历史时期和地区形成了各自独特的风格与技巧。从古代流传下来的跳绳游戏，到现代奥运会中的竞技项目，跳绳一直在不断地演变和发展。</w:t>
      </w:r>
    </w:p>
    <w:p w14:paraId="6B8A0E29" w14:textId="77777777" w:rsidR="00115195" w:rsidRDefault="00115195">
      <w:pPr>
        <w:rPr>
          <w:rFonts w:hint="eastAsia"/>
        </w:rPr>
      </w:pPr>
    </w:p>
    <w:p w14:paraId="11197B10" w14:textId="77777777" w:rsidR="00115195" w:rsidRDefault="00115195">
      <w:pPr>
        <w:rPr>
          <w:rFonts w:hint="eastAsia"/>
        </w:rPr>
      </w:pPr>
      <w:r>
        <w:rPr>
          <w:rFonts w:hint="eastAsia"/>
        </w:rPr>
        <w:t>学习“绳”的拼音的重要性</w:t>
      </w:r>
    </w:p>
    <w:p w14:paraId="3139D81D" w14:textId="77777777" w:rsidR="00115195" w:rsidRDefault="00115195">
      <w:pPr>
        <w:rPr>
          <w:rFonts w:hint="eastAsia"/>
        </w:rPr>
      </w:pPr>
      <w:r>
        <w:rPr>
          <w:rFonts w:hint="eastAsia"/>
        </w:rPr>
        <w:t>正确掌握汉字的拼音对学习汉语至关重要。“绳”（shéng）这个字的学习不仅仅局限于它的读音，还包括了对其结构、笔画顺序以及在句子中如何使用等方面的认识。这对于汉语作为第二语言的学习者来说尤其重要，因为准确的发音有助于提高交流效率，并减少误解。</w:t>
      </w:r>
    </w:p>
    <w:p w14:paraId="7EDA2B5D" w14:textId="77777777" w:rsidR="00115195" w:rsidRDefault="00115195">
      <w:pPr>
        <w:rPr>
          <w:rFonts w:hint="eastAsia"/>
        </w:rPr>
      </w:pPr>
    </w:p>
    <w:p w14:paraId="35211ED5" w14:textId="77777777" w:rsidR="00115195" w:rsidRDefault="00115195">
      <w:pPr>
        <w:rPr>
          <w:rFonts w:hint="eastAsia"/>
        </w:rPr>
      </w:pPr>
      <w:r>
        <w:rPr>
          <w:rFonts w:hint="eastAsia"/>
        </w:rPr>
        <w:t>跳绳的文化意义</w:t>
      </w:r>
    </w:p>
    <w:p w14:paraId="70A8D2C0" w14:textId="77777777" w:rsidR="00115195" w:rsidRDefault="00115195">
      <w:pPr>
        <w:rPr>
          <w:rFonts w:hint="eastAsia"/>
        </w:rPr>
      </w:pPr>
      <w:r>
        <w:rPr>
          <w:rFonts w:hint="eastAsia"/>
        </w:rPr>
        <w:t>在中国文化中，跳绳不仅仅是身体锻炼的方式之一，还承载着深厚的文化内涵。例如，在一些传统节日或庆典活动中，人们会通过跳绳来表达欢乐和庆祝的心情。跳绳也被视为培养团队合作精神和个人毅力的有效方式，这使得它在教育领域中占有特殊地位。</w:t>
      </w:r>
    </w:p>
    <w:p w14:paraId="70CE656C" w14:textId="77777777" w:rsidR="00115195" w:rsidRDefault="00115195">
      <w:pPr>
        <w:rPr>
          <w:rFonts w:hint="eastAsia"/>
        </w:rPr>
      </w:pPr>
    </w:p>
    <w:p w14:paraId="1461BC44" w14:textId="77777777" w:rsidR="00115195" w:rsidRDefault="00115195">
      <w:pPr>
        <w:rPr>
          <w:rFonts w:hint="eastAsia"/>
        </w:rPr>
      </w:pPr>
      <w:r>
        <w:rPr>
          <w:rFonts w:hint="eastAsia"/>
        </w:rPr>
        <w:t>最后的总结</w:t>
      </w:r>
    </w:p>
    <w:p w14:paraId="47012CA6" w14:textId="77777777" w:rsidR="00115195" w:rsidRDefault="00115195">
      <w:pPr>
        <w:rPr>
          <w:rFonts w:hint="eastAsia"/>
        </w:rPr>
      </w:pPr>
      <w:r>
        <w:rPr>
          <w:rFonts w:hint="eastAsia"/>
        </w:rPr>
        <w:t>“绳”的拼音——shéng，虽然只是一个小小的细节，但它背后蕴含的文化价值和历史背景却是丰富多彩的。无论是作为一项体育运动，还是作为一种文化交流的形式，跳绳都在不断地传播着积极向上的生活态度。希望通过这篇文章，能够让大家对跳绳以及“绳”的拼音有更深一层的理解和认识。</w:t>
      </w:r>
    </w:p>
    <w:p w14:paraId="008E74DA" w14:textId="77777777" w:rsidR="00115195" w:rsidRDefault="00115195">
      <w:pPr>
        <w:rPr>
          <w:rFonts w:hint="eastAsia"/>
        </w:rPr>
      </w:pPr>
    </w:p>
    <w:p w14:paraId="602C59F9" w14:textId="77777777" w:rsidR="00115195" w:rsidRDefault="00115195">
      <w:pPr>
        <w:rPr>
          <w:rFonts w:hint="eastAsia"/>
        </w:rPr>
      </w:pPr>
    </w:p>
    <w:p w14:paraId="173F4AD6" w14:textId="77777777" w:rsidR="00115195" w:rsidRDefault="00115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DBDAC" w14:textId="20848717" w:rsidR="00E27636" w:rsidRDefault="00E27636"/>
    <w:sectPr w:rsidR="00E2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6"/>
    <w:rsid w:val="00115195"/>
    <w:rsid w:val="00A20F39"/>
    <w:rsid w:val="00E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3EB1-FDEA-4BC4-8440-9F81A2E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