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0D54" w14:textId="77777777" w:rsidR="00A65534" w:rsidRDefault="00A65534">
      <w:pPr>
        <w:rPr>
          <w:rFonts w:hint="eastAsia"/>
        </w:rPr>
      </w:pPr>
      <w:r>
        <w:rPr>
          <w:rFonts w:hint="eastAsia"/>
        </w:rPr>
        <w:t>跳的拼音怎么拼</w:t>
      </w:r>
    </w:p>
    <w:p w14:paraId="004C461B" w14:textId="77777777" w:rsidR="00A65534" w:rsidRDefault="00A65534">
      <w:pPr>
        <w:rPr>
          <w:rFonts w:hint="eastAsia"/>
        </w:rPr>
      </w:pPr>
      <w:r>
        <w:rPr>
          <w:rFonts w:hint="eastAsia"/>
        </w:rPr>
        <w:t>汉字“跳”的拼音是“tiào”，它由声母“t”和韵母“iào”组成。在汉语拼音体系中，“t”是一个清辅音，发音时舌尖抵住上齿龈，然后快速释放气流形成声音；而“iào”则是一个复韵母，发音时从“i”迅速滑向“ao”。掌握好这个拼音对于学习中文的人来说是非常重要的一步。</w:t>
      </w:r>
    </w:p>
    <w:p w14:paraId="2F663A3B" w14:textId="77777777" w:rsidR="00A65534" w:rsidRDefault="00A65534">
      <w:pPr>
        <w:rPr>
          <w:rFonts w:hint="eastAsia"/>
        </w:rPr>
      </w:pPr>
    </w:p>
    <w:p w14:paraId="2128808F" w14:textId="77777777" w:rsidR="00A65534" w:rsidRDefault="00A65534">
      <w:pPr>
        <w:rPr>
          <w:rFonts w:hint="eastAsia"/>
        </w:rPr>
      </w:pPr>
      <w:r>
        <w:rPr>
          <w:rFonts w:hint="eastAsia"/>
        </w:rPr>
        <w:t>拼音的重要性</w:t>
      </w:r>
    </w:p>
    <w:p w14:paraId="32D63418" w14:textId="77777777" w:rsidR="00A65534" w:rsidRDefault="00A65534">
      <w:pPr>
        <w:rPr>
          <w:rFonts w:hint="eastAsia"/>
        </w:rPr>
      </w:pPr>
      <w:r>
        <w:rPr>
          <w:rFonts w:hint="eastAsia"/>
        </w:rPr>
        <w:t>拼音作为汉字的注音系统，为人们提供了学习和使用汉语的有效工具。尤其对于初学者而言，通过拼音可以较快地认读汉字，并逐渐过渡到直接识别汉字。拼音的学习还能帮助学习者更好地理解汉字的发音规则，为进一步深入学习汉语打下坚实的基础。在现代汉语教学中，拼音也是教师与学生之间沟通的重要桥梁。</w:t>
      </w:r>
    </w:p>
    <w:p w14:paraId="393ED8C8" w14:textId="77777777" w:rsidR="00A65534" w:rsidRDefault="00A65534">
      <w:pPr>
        <w:rPr>
          <w:rFonts w:hint="eastAsia"/>
        </w:rPr>
      </w:pPr>
    </w:p>
    <w:p w14:paraId="520ED9D0" w14:textId="77777777" w:rsidR="00A65534" w:rsidRDefault="00A65534">
      <w:pPr>
        <w:rPr>
          <w:rFonts w:hint="eastAsia"/>
        </w:rPr>
      </w:pPr>
      <w:r>
        <w:rPr>
          <w:rFonts w:hint="eastAsia"/>
        </w:rPr>
        <w:t>汉字“跳”的意义及用法</w:t>
      </w:r>
    </w:p>
    <w:p w14:paraId="4D31390A" w14:textId="77777777" w:rsidR="00A65534" w:rsidRDefault="00A65534">
      <w:pPr>
        <w:rPr>
          <w:rFonts w:hint="eastAsia"/>
        </w:rPr>
      </w:pPr>
      <w:r>
        <w:rPr>
          <w:rFonts w:hint="eastAsia"/>
        </w:rPr>
        <w:t>汉字“跳”表示人或动物用脚蹬地，使身体离开地面的一种动作。例如：跳跃、跳高、跳舞等。这些词语不仅描述了不同的跳跃形式，还蕴含着丰富的文化内涵和社会习俗。比如，中国传统舞蹈中的许多动作都包含了“跳”，体现了中华民族独特的审美观念和艺术表现形式。同时，“跳”也可以引申为某些非物理性的活动，如心跳加速、话题跳跃等。</w:t>
      </w:r>
    </w:p>
    <w:p w14:paraId="09DE8E4A" w14:textId="77777777" w:rsidR="00A65534" w:rsidRDefault="00A65534">
      <w:pPr>
        <w:rPr>
          <w:rFonts w:hint="eastAsia"/>
        </w:rPr>
      </w:pPr>
    </w:p>
    <w:p w14:paraId="7A7F8467" w14:textId="77777777" w:rsidR="00A65534" w:rsidRDefault="00A65534">
      <w:pPr>
        <w:rPr>
          <w:rFonts w:hint="eastAsia"/>
        </w:rPr>
      </w:pPr>
      <w:r>
        <w:rPr>
          <w:rFonts w:hint="eastAsia"/>
        </w:rPr>
        <w:t>如何有效学习拼音和汉字</w:t>
      </w:r>
    </w:p>
    <w:p w14:paraId="24C34B1D" w14:textId="77777777" w:rsidR="00A65534" w:rsidRDefault="00A65534">
      <w:pPr>
        <w:rPr>
          <w:rFonts w:hint="eastAsia"/>
        </w:rPr>
      </w:pPr>
      <w:r>
        <w:rPr>
          <w:rFonts w:hint="eastAsia"/>
        </w:rPr>
        <w:t>学习拼音和汉字需要时间和耐心。建议学习者从基础开始，逐步掌握所有声母、韵母及其组合方式。利用多媒体资源，如在线课程、手机应用等，可以更生动形象地进行学习。再者，尝试将学到的拼音应用于实际生活场景中，比如阅读简单的中文书籍、观看中文电影等，都是提高语言能力的好方法。不要忽视与中国朋友交流的机会，实践证明，这是最快捷有效的学习途径之一。</w:t>
      </w:r>
    </w:p>
    <w:p w14:paraId="79E6764F" w14:textId="77777777" w:rsidR="00A65534" w:rsidRDefault="00A65534">
      <w:pPr>
        <w:rPr>
          <w:rFonts w:hint="eastAsia"/>
        </w:rPr>
      </w:pPr>
    </w:p>
    <w:p w14:paraId="07015F91" w14:textId="77777777" w:rsidR="00A65534" w:rsidRDefault="00A65534">
      <w:pPr>
        <w:rPr>
          <w:rFonts w:hint="eastAsia"/>
        </w:rPr>
      </w:pPr>
    </w:p>
    <w:p w14:paraId="776CD358" w14:textId="77777777" w:rsidR="00A65534" w:rsidRDefault="00A65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5A13D" w14:textId="5ABBF32C" w:rsidR="00510CDA" w:rsidRDefault="00510CDA"/>
    <w:sectPr w:rsidR="0051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DA"/>
    <w:rsid w:val="00510CDA"/>
    <w:rsid w:val="00A20F39"/>
    <w:rsid w:val="00A6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89D7-208E-4B61-9450-A339FDD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