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2513" w14:textId="77777777" w:rsidR="00B555A2" w:rsidRDefault="00B555A2">
      <w:pPr>
        <w:rPr>
          <w:rFonts w:hint="eastAsia"/>
        </w:rPr>
      </w:pPr>
      <w:r>
        <w:rPr>
          <w:rFonts w:hint="eastAsia"/>
        </w:rPr>
        <w:t>趣的拼音组词介绍</w:t>
      </w:r>
    </w:p>
    <w:p w14:paraId="23065266" w14:textId="77777777" w:rsidR="00B555A2" w:rsidRDefault="00B555A2">
      <w:pPr>
        <w:rPr>
          <w:rFonts w:hint="eastAsia"/>
        </w:rPr>
      </w:pPr>
      <w:r>
        <w:rPr>
          <w:rFonts w:hint="eastAsia"/>
        </w:rPr>
        <w:t>汉语作为世界上最古老的语言之一，其独特的语音系统和丰富的词汇为学习者提供了无尽的乐趣。今天，我们将围绕“趣”这个字的拼音展开，探索如何利用“趣”的拼音进行组词。通过这种方式，不仅能加深对汉字的理解，还能增强汉语学习的兴趣。</w:t>
      </w:r>
    </w:p>
    <w:p w14:paraId="7450DFC8" w14:textId="77777777" w:rsidR="00B555A2" w:rsidRDefault="00B555A2">
      <w:pPr>
        <w:rPr>
          <w:rFonts w:hint="eastAsia"/>
        </w:rPr>
      </w:pPr>
    </w:p>
    <w:p w14:paraId="433D7E5C" w14:textId="77777777" w:rsidR="00B555A2" w:rsidRDefault="00B555A2">
      <w:pPr>
        <w:rPr>
          <w:rFonts w:hint="eastAsia"/>
        </w:rPr>
      </w:pPr>
      <w:r>
        <w:rPr>
          <w:rFonts w:hint="eastAsia"/>
        </w:rPr>
        <w:t>拼音基础：“趣”的发音</w:t>
      </w:r>
    </w:p>
    <w:p w14:paraId="1AABA7DE" w14:textId="77777777" w:rsidR="00B555A2" w:rsidRDefault="00B555A2">
      <w:pPr>
        <w:rPr>
          <w:rFonts w:hint="eastAsia"/>
        </w:rPr>
      </w:pPr>
      <w:r>
        <w:rPr>
          <w:rFonts w:hint="eastAsia"/>
        </w:rPr>
        <w:t>了解“趣”的拼音是qù（去声）。在汉语中，“趣”通常与兴趣、趣味相关联，是一个非常积极且充满活力的词汇。掌握“趣”的正确发音，对于后续的学习至关重要。</w:t>
      </w:r>
    </w:p>
    <w:p w14:paraId="1591072A" w14:textId="77777777" w:rsidR="00B555A2" w:rsidRDefault="00B555A2">
      <w:pPr>
        <w:rPr>
          <w:rFonts w:hint="eastAsia"/>
        </w:rPr>
      </w:pPr>
    </w:p>
    <w:p w14:paraId="7FA9C1FD" w14:textId="77777777" w:rsidR="00B555A2" w:rsidRDefault="00B555A2">
      <w:pPr>
        <w:rPr>
          <w:rFonts w:hint="eastAsia"/>
        </w:rPr>
      </w:pPr>
      <w:r>
        <w:rPr>
          <w:rFonts w:hint="eastAsia"/>
        </w:rPr>
        <w:t>基于“趣”的拼音组词</w:t>
      </w:r>
    </w:p>
    <w:p w14:paraId="77BB3609" w14:textId="77777777" w:rsidR="00B555A2" w:rsidRDefault="00B555A2">
      <w:pPr>
        <w:rPr>
          <w:rFonts w:hint="eastAsia"/>
        </w:rPr>
      </w:pPr>
      <w:r>
        <w:rPr>
          <w:rFonts w:hint="eastAsia"/>
        </w:rPr>
        <w:t>接下来，我们尝试用“趣”的拼音qù来组词。比如“情趣”，指的是个人的性情爱好；“有趣”，表示某事或某种情况让人感到愉快或感兴趣；还有“志趣”，意味着一个人的理想和追求。这些词都以“趣”为核心，体现了人们对美好生活的向往和追求。</w:t>
      </w:r>
    </w:p>
    <w:p w14:paraId="10F9CAA4" w14:textId="77777777" w:rsidR="00B555A2" w:rsidRDefault="00B555A2">
      <w:pPr>
        <w:rPr>
          <w:rFonts w:hint="eastAsia"/>
        </w:rPr>
      </w:pPr>
    </w:p>
    <w:p w14:paraId="768A570E" w14:textId="77777777" w:rsidR="00B555A2" w:rsidRDefault="00B555A2">
      <w:pPr>
        <w:rPr>
          <w:rFonts w:hint="eastAsia"/>
        </w:rPr>
      </w:pPr>
      <w:r>
        <w:rPr>
          <w:rFonts w:hint="eastAsia"/>
        </w:rPr>
        <w:t>拓展词汇与表达</w:t>
      </w:r>
    </w:p>
    <w:p w14:paraId="48184F9A" w14:textId="77777777" w:rsidR="00B555A2" w:rsidRDefault="00B555A2">
      <w:pPr>
        <w:rPr>
          <w:rFonts w:hint="eastAsia"/>
        </w:rPr>
      </w:pPr>
      <w:r>
        <w:rPr>
          <w:rFonts w:hint="eastAsia"/>
        </w:rPr>
        <w:t>除了上述例子外，还可以进一步拓展，例如“识趣”，意指懂得适可而止，知道何时该进退；“别具一格的趣”，用来形容某种独特风格或方式。通过这样的练习，不仅能够增加词汇量，也能更好地理解汉语文化的深层含义。</w:t>
      </w:r>
    </w:p>
    <w:p w14:paraId="4B61AA18" w14:textId="77777777" w:rsidR="00B555A2" w:rsidRDefault="00B555A2">
      <w:pPr>
        <w:rPr>
          <w:rFonts w:hint="eastAsia"/>
        </w:rPr>
      </w:pPr>
    </w:p>
    <w:p w14:paraId="042661DF" w14:textId="77777777" w:rsidR="00B555A2" w:rsidRDefault="00B555A2">
      <w:pPr>
        <w:rPr>
          <w:rFonts w:hint="eastAsia"/>
        </w:rPr>
      </w:pPr>
      <w:r>
        <w:rPr>
          <w:rFonts w:hint="eastAsia"/>
        </w:rPr>
        <w:t>最后的总结</w:t>
      </w:r>
    </w:p>
    <w:p w14:paraId="16BDBDA5" w14:textId="77777777" w:rsidR="00B555A2" w:rsidRDefault="00B555A2">
      <w:pPr>
        <w:rPr>
          <w:rFonts w:hint="eastAsia"/>
        </w:rPr>
      </w:pPr>
      <w:r>
        <w:rPr>
          <w:rFonts w:hint="eastAsia"/>
        </w:rPr>
        <w:t>通过对“趣”的拼音进行组词的学习，我们不仅可以学到新的词汇，更能体验到汉语语言的独特魅力。希望这种学习方法能激发大家对汉语的热爱，并鼓励更多人参与到汉语学习中来。无论是为了提升自我，还是单纯出于兴趣，汉语都能为你打开一扇通往丰富多彩世界的大门。</w:t>
      </w:r>
    </w:p>
    <w:p w14:paraId="7B0F19E4" w14:textId="77777777" w:rsidR="00B555A2" w:rsidRDefault="00B555A2">
      <w:pPr>
        <w:rPr>
          <w:rFonts w:hint="eastAsia"/>
        </w:rPr>
      </w:pPr>
    </w:p>
    <w:p w14:paraId="642D83E5" w14:textId="77777777" w:rsidR="00B555A2" w:rsidRDefault="00B555A2">
      <w:pPr>
        <w:rPr>
          <w:rFonts w:hint="eastAsia"/>
        </w:rPr>
      </w:pPr>
    </w:p>
    <w:p w14:paraId="7B670EAB" w14:textId="77777777" w:rsidR="00B555A2" w:rsidRDefault="00B55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E0C9B" w14:textId="4129CB3F" w:rsidR="001344F2" w:rsidRDefault="001344F2"/>
    <w:sectPr w:rsidR="0013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F2"/>
    <w:rsid w:val="001344F2"/>
    <w:rsid w:val="00A20F39"/>
    <w:rsid w:val="00B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D969-6DF3-4819-BB44-6D06689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