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FA93" w14:textId="77777777" w:rsidR="00FF29A5" w:rsidRDefault="00FF29A5">
      <w:pPr>
        <w:rPr>
          <w:rFonts w:hint="eastAsia"/>
        </w:rPr>
      </w:pPr>
      <w:r>
        <w:rPr>
          <w:rFonts w:hint="eastAsia"/>
        </w:rPr>
        <w:t>赵雯熙的拼音和注音</w:t>
      </w:r>
    </w:p>
    <w:p w14:paraId="509C1092" w14:textId="77777777" w:rsidR="00FF29A5" w:rsidRDefault="00FF29A5">
      <w:pPr>
        <w:rPr>
          <w:rFonts w:hint="eastAsia"/>
        </w:rPr>
      </w:pPr>
      <w:r>
        <w:rPr>
          <w:rFonts w:hint="eastAsia"/>
        </w:rPr>
        <w:t>赵雯熙，一个富有诗意与现代感的名字，在汉语中的拼音为“Zhào Wénxī”。按照汉语拼音规则，“赵”姓的拼音是“Zhào”，其中“Zh”表示一个爆破音，类似于英语中的“j”发音，但更强调舌尖的作用，而“ào”则是一个降调，读起来声音从高到低滑落。“雯”字的拼音为“Wén”，这里的“W”发音近似于英语中的“w”，而“én”则是升调，发音时声调由低升高。“熙”字的拼音是“xī”，其中“x”在汉语拼音中是一种轻擦音，发音位置靠近牙齿，发出的声音清脆悦耳，“ī”则是高平调，发音保持平稳。</w:t>
      </w:r>
    </w:p>
    <w:p w14:paraId="13BD4903" w14:textId="77777777" w:rsidR="00FF29A5" w:rsidRDefault="00FF29A5">
      <w:pPr>
        <w:rPr>
          <w:rFonts w:hint="eastAsia"/>
        </w:rPr>
      </w:pPr>
    </w:p>
    <w:p w14:paraId="1A720FEF" w14:textId="77777777" w:rsidR="00FF29A5" w:rsidRDefault="00FF29A5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5A2D486B" w14:textId="77777777" w:rsidR="00FF29A5" w:rsidRDefault="00FF29A5">
      <w:pPr>
        <w:rPr>
          <w:rFonts w:hint="eastAsia"/>
        </w:rPr>
      </w:pPr>
      <w:r>
        <w:rPr>
          <w:rFonts w:hint="eastAsia"/>
        </w:rPr>
        <w:t>赵，作为中国历史上显赫的姓氏之一，承载着深厚的历史文化底蕴。这个姓氏可以追溯至远古时期，拥有众多辉煌的故事和传说。雯，意指成花纹的云彩，寓意着美丽、多彩多姿，给人以无限遐想的空间，仿佛看到天空中那一抹绚丽多彩的画卷。熙，则意味着光明、繁荣和温暖，象征着希望和活力，表达了对美好生活的向往和追求。将这三个字组合在一起，不仅构成了一个美妙动听的名字，也寄托了父母对孩子未来的期望——愿她如云彩般绚烂，生活充满光明和喜悦。</w:t>
      </w:r>
    </w:p>
    <w:p w14:paraId="32E4AE69" w14:textId="77777777" w:rsidR="00FF29A5" w:rsidRDefault="00FF29A5">
      <w:pPr>
        <w:rPr>
          <w:rFonts w:hint="eastAsia"/>
        </w:rPr>
      </w:pPr>
    </w:p>
    <w:p w14:paraId="4C0932FF" w14:textId="77777777" w:rsidR="00FF29A5" w:rsidRDefault="00FF29A5">
      <w:pPr>
        <w:rPr>
          <w:rFonts w:hint="eastAsia"/>
        </w:rPr>
      </w:pPr>
      <w:r>
        <w:rPr>
          <w:rFonts w:hint="eastAsia"/>
        </w:rPr>
        <w:t>名字的现代意义</w:t>
      </w:r>
    </w:p>
    <w:p w14:paraId="4878019C" w14:textId="77777777" w:rsidR="00FF29A5" w:rsidRDefault="00FF29A5">
      <w:pPr>
        <w:rPr>
          <w:rFonts w:hint="eastAsia"/>
        </w:rPr>
      </w:pPr>
      <w:r>
        <w:rPr>
          <w:rFonts w:hint="eastAsia"/>
        </w:rPr>
        <w:t>在现代社会，“赵雯熙”这个名字同样具有其独特的魅力。它不仅仅是一个简单的标识符，更是个性和品味的体现。随着时代的发展，越来越多的人开始重视名字所蕴含的意义及其对个人的影响。赵雯熙这一名字，通过其优美的发音和深远的寓意，能够在初次见面时给人留下良好的第一印象。它还能够激发持有者内在的积极性和自信心，成为他们追求梦想道路上的一个积极因素。无论是在学业上还是未来的职业生涯中，“赵雯熙”都可能因为其名字而被赋予额外的关注和期待。</w:t>
      </w:r>
    </w:p>
    <w:p w14:paraId="18900F19" w14:textId="77777777" w:rsidR="00FF29A5" w:rsidRDefault="00FF29A5">
      <w:pPr>
        <w:rPr>
          <w:rFonts w:hint="eastAsia"/>
        </w:rPr>
      </w:pPr>
    </w:p>
    <w:p w14:paraId="36C90A07" w14:textId="77777777" w:rsidR="00FF29A5" w:rsidRDefault="00FF29A5">
      <w:pPr>
        <w:rPr>
          <w:rFonts w:hint="eastAsia"/>
        </w:rPr>
      </w:pPr>
      <w:r>
        <w:rPr>
          <w:rFonts w:hint="eastAsia"/>
        </w:rPr>
        <w:t>最后的总结</w:t>
      </w:r>
    </w:p>
    <w:p w14:paraId="64A62943" w14:textId="77777777" w:rsidR="00FF29A5" w:rsidRDefault="00FF29A5">
      <w:pPr>
        <w:rPr>
          <w:rFonts w:hint="eastAsia"/>
        </w:rPr>
      </w:pPr>
      <w:r>
        <w:rPr>
          <w:rFonts w:hint="eastAsia"/>
        </w:rPr>
        <w:t>“赵雯熙”的拼音和注音不仅仅是语言学上的知识，更是深入了解中华文化以及家族价值观的一扇窗户。通过对名字的研究，我们不仅能体会到汉字之美，还能感受到命名者对于下一代的深切祝福和期望。在这个意义上，“Zhào Wénxī”不仅是一个人的代号，更是连接过去与未来，传递爱与希望的桥梁。</w:t>
      </w:r>
    </w:p>
    <w:p w14:paraId="2361EB17" w14:textId="77777777" w:rsidR="00FF29A5" w:rsidRDefault="00FF29A5">
      <w:pPr>
        <w:rPr>
          <w:rFonts w:hint="eastAsia"/>
        </w:rPr>
      </w:pPr>
    </w:p>
    <w:p w14:paraId="3F83930C" w14:textId="77777777" w:rsidR="00FF29A5" w:rsidRDefault="00FF29A5">
      <w:pPr>
        <w:rPr>
          <w:rFonts w:hint="eastAsia"/>
        </w:rPr>
      </w:pPr>
    </w:p>
    <w:p w14:paraId="4B47AA8B" w14:textId="77777777" w:rsidR="00FF29A5" w:rsidRDefault="00FF2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8DF7" w14:textId="35AD0FE6" w:rsidR="00E57685" w:rsidRDefault="00E57685"/>
    <w:sectPr w:rsidR="00E5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85"/>
    <w:rsid w:val="00A20F39"/>
    <w:rsid w:val="00E5768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16ED5-294E-4C86-9546-345FF7EA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