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9EB5" w14:textId="77777777" w:rsidR="00DF72F9" w:rsidRDefault="00DF72F9">
      <w:pPr>
        <w:rPr>
          <w:rFonts w:hint="eastAsia"/>
        </w:rPr>
      </w:pPr>
      <w:r>
        <w:rPr>
          <w:rFonts w:hint="eastAsia"/>
        </w:rPr>
        <w:t>赵的拼音怎么打</w:t>
      </w:r>
    </w:p>
    <w:p w14:paraId="0336E82A" w14:textId="77777777" w:rsidR="00DF72F9" w:rsidRDefault="00DF72F9">
      <w:pPr>
        <w:rPr>
          <w:rFonts w:hint="eastAsia"/>
        </w:rPr>
      </w:pPr>
      <w:r>
        <w:rPr>
          <w:rFonts w:hint="eastAsia"/>
        </w:rPr>
        <w:t>在汉字输入过程中，尤其是对于初学者来说，如何正确输入某个汉字的拼音可能是一个常见的问题。今天我们就来详细介绍一下“赵”这个字的拼音输入方法。</w:t>
      </w:r>
    </w:p>
    <w:p w14:paraId="6A4441AC" w14:textId="77777777" w:rsidR="00DF72F9" w:rsidRDefault="00DF72F9">
      <w:pPr>
        <w:rPr>
          <w:rFonts w:hint="eastAsia"/>
        </w:rPr>
      </w:pPr>
    </w:p>
    <w:p w14:paraId="09388B04" w14:textId="77777777" w:rsidR="00DF72F9" w:rsidRDefault="00DF72F9">
      <w:pPr>
        <w:rPr>
          <w:rFonts w:hint="eastAsia"/>
        </w:rPr>
      </w:pPr>
      <w:r>
        <w:rPr>
          <w:rFonts w:hint="eastAsia"/>
        </w:rPr>
        <w:t>拼音的基础知识</w:t>
      </w:r>
    </w:p>
    <w:p w14:paraId="16CD581B" w14:textId="77777777" w:rsidR="00DF72F9" w:rsidRDefault="00DF72F9">
      <w:pPr>
        <w:rPr>
          <w:rFonts w:hint="eastAsia"/>
        </w:rPr>
      </w:pPr>
      <w:r>
        <w:rPr>
          <w:rFonts w:hint="eastAsia"/>
        </w:rPr>
        <w:t>让我们回顾一下拼音的基本知识。汉语拼音是一种使用拉丁字母为汉字注音的方法，它是学习汉语的重要工具之一。拼音系统由声母、韵母和声调三部分组成。“赵”的拼音是“Zhào”，其中，“Zh”是声母，“ao”是韵母，而四声符号“`”代表第四声。</w:t>
      </w:r>
    </w:p>
    <w:p w14:paraId="1603F9D5" w14:textId="77777777" w:rsidR="00DF72F9" w:rsidRDefault="00DF72F9">
      <w:pPr>
        <w:rPr>
          <w:rFonts w:hint="eastAsia"/>
        </w:rPr>
      </w:pPr>
    </w:p>
    <w:p w14:paraId="19E9FD4D" w14:textId="77777777" w:rsidR="00DF72F9" w:rsidRDefault="00DF72F9">
      <w:pPr>
        <w:rPr>
          <w:rFonts w:hint="eastAsia"/>
        </w:rPr>
      </w:pPr>
      <w:r>
        <w:rPr>
          <w:rFonts w:hint="eastAsia"/>
        </w:rPr>
        <w:t>使用拼音输入法输入“赵”</w:t>
      </w:r>
    </w:p>
    <w:p w14:paraId="35E9C264" w14:textId="77777777" w:rsidR="00DF72F9" w:rsidRDefault="00DF72F9">
      <w:pPr>
        <w:rPr>
          <w:rFonts w:hint="eastAsia"/>
        </w:rPr>
      </w:pPr>
      <w:r>
        <w:rPr>
          <w:rFonts w:hint="eastAsia"/>
        </w:rPr>
        <w:t>大多数现代汉语拼音输入法都支持全拼输入方式，这意味着你可以直接输入完整的拼音“Zhao4”（或根据具体输入法的要求调整大小写）来找到“赵”字。有些输入法甚至允许用户只输入声母和韵母组合“Zhao”，然后通过选择相应的候选词来得到正确的汉字。值得注意的是，在不区分大小写的输入法中，可以直接使用小写字母“zhao”进行输入。</w:t>
      </w:r>
    </w:p>
    <w:p w14:paraId="3C4CF814" w14:textId="77777777" w:rsidR="00DF72F9" w:rsidRDefault="00DF72F9">
      <w:pPr>
        <w:rPr>
          <w:rFonts w:hint="eastAsia"/>
        </w:rPr>
      </w:pPr>
    </w:p>
    <w:p w14:paraId="7D58CCEF" w14:textId="77777777" w:rsidR="00DF72F9" w:rsidRDefault="00DF72F9">
      <w:pPr>
        <w:rPr>
          <w:rFonts w:hint="eastAsia"/>
        </w:rPr>
      </w:pPr>
      <w:r>
        <w:rPr>
          <w:rFonts w:hint="eastAsia"/>
        </w:rPr>
        <w:t>不同输入法中的差异</w:t>
      </w:r>
    </w:p>
    <w:p w14:paraId="2B39507E" w14:textId="77777777" w:rsidR="00DF72F9" w:rsidRDefault="00DF72F9">
      <w:pPr>
        <w:rPr>
          <w:rFonts w:hint="eastAsia"/>
        </w:rPr>
      </w:pPr>
      <w:r>
        <w:rPr>
          <w:rFonts w:hint="eastAsia"/>
        </w:rPr>
        <w:t>不同的输入法软件可能会有不同的设置选项，例如是否需要在拼音后加上数字表示声调等。一些先进的输入法还提供了智能联想功能，即使输入了错误的拼音或者部分拼音，也能准确地推荐出你想要的汉字。因此，熟悉并调整适合自己习惯的输入法设置是非常重要的。</w:t>
      </w:r>
    </w:p>
    <w:p w14:paraId="1A076886" w14:textId="77777777" w:rsidR="00DF72F9" w:rsidRDefault="00DF72F9">
      <w:pPr>
        <w:rPr>
          <w:rFonts w:hint="eastAsia"/>
        </w:rPr>
      </w:pPr>
    </w:p>
    <w:p w14:paraId="52FF234E" w14:textId="77777777" w:rsidR="00DF72F9" w:rsidRDefault="00DF72F9">
      <w:pPr>
        <w:rPr>
          <w:rFonts w:hint="eastAsia"/>
        </w:rPr>
      </w:pPr>
      <w:r>
        <w:rPr>
          <w:rFonts w:hint="eastAsia"/>
        </w:rPr>
        <w:t>练习与熟练掌握</w:t>
      </w:r>
    </w:p>
    <w:p w14:paraId="3EE4C784" w14:textId="77777777" w:rsidR="00DF72F9" w:rsidRDefault="00DF72F9">
      <w:pPr>
        <w:rPr>
          <w:rFonts w:hint="eastAsia"/>
        </w:rPr>
      </w:pPr>
      <w:r>
        <w:rPr>
          <w:rFonts w:hint="eastAsia"/>
        </w:rPr>
        <w:t>要快速准确地打出“赵”或其他任何汉字，最有效的方法就是多加练习。可以通过阅读文章时尝试跟随文本输入汉字，或者利用专门的打字练习软件提高自己的拼音输入速度和准确性。随着经验的积累，你会发现输入汉字变得越来越自然流畅。</w:t>
      </w:r>
    </w:p>
    <w:p w14:paraId="0E858449" w14:textId="77777777" w:rsidR="00DF72F9" w:rsidRDefault="00DF72F9">
      <w:pPr>
        <w:rPr>
          <w:rFonts w:hint="eastAsia"/>
        </w:rPr>
      </w:pPr>
    </w:p>
    <w:p w14:paraId="6A552288" w14:textId="77777777" w:rsidR="00DF72F9" w:rsidRDefault="00DF72F9">
      <w:pPr>
        <w:rPr>
          <w:rFonts w:hint="eastAsia"/>
        </w:rPr>
      </w:pPr>
      <w:r>
        <w:rPr>
          <w:rFonts w:hint="eastAsia"/>
        </w:rPr>
        <w:t>最后的总结</w:t>
      </w:r>
    </w:p>
    <w:p w14:paraId="1BD64CCD" w14:textId="77777777" w:rsidR="00DF72F9" w:rsidRDefault="00DF72F9">
      <w:pPr>
        <w:rPr>
          <w:rFonts w:hint="eastAsia"/>
        </w:rPr>
      </w:pPr>
      <w:r>
        <w:rPr>
          <w:rFonts w:hint="eastAsia"/>
        </w:rPr>
        <w:t>输入“赵”字的拼音并不复杂，关键在于理解拼音结构，并根据所使用的输入法特性进行适当的操作。无论是新手还是有一定基础的学习者，都可以通过不断的实践来提升自己的拼音输入技能。希望这篇文章能够帮助到有需要的朋友，让大家在学习汉语的路上走得更加顺畅。</w:t>
      </w:r>
    </w:p>
    <w:p w14:paraId="31AF8185" w14:textId="77777777" w:rsidR="00DF72F9" w:rsidRDefault="00DF72F9">
      <w:pPr>
        <w:rPr>
          <w:rFonts w:hint="eastAsia"/>
        </w:rPr>
      </w:pPr>
    </w:p>
    <w:p w14:paraId="24B263DD" w14:textId="77777777" w:rsidR="00DF72F9" w:rsidRDefault="00DF72F9">
      <w:pPr>
        <w:rPr>
          <w:rFonts w:hint="eastAsia"/>
        </w:rPr>
      </w:pPr>
    </w:p>
    <w:p w14:paraId="6F74C576" w14:textId="77777777" w:rsidR="00DF72F9" w:rsidRDefault="00DF7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8E6EA" w14:textId="2C73BF0B" w:rsidR="00B63440" w:rsidRDefault="00B63440"/>
    <w:sectPr w:rsidR="00B6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40"/>
    <w:rsid w:val="00A20F39"/>
    <w:rsid w:val="00B63440"/>
    <w:rsid w:val="00D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74D86-3CFF-4DB4-BD18-9450B8F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