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E978" w14:textId="77777777" w:rsidR="0051109B" w:rsidRDefault="0051109B">
      <w:pPr>
        <w:rPr>
          <w:rFonts w:hint="eastAsia"/>
        </w:rPr>
      </w:pPr>
      <w:r>
        <w:rPr>
          <w:rFonts w:hint="eastAsia"/>
        </w:rPr>
        <w:t>赢组词组和的拼音</w:t>
      </w:r>
    </w:p>
    <w:p w14:paraId="1EB33D69" w14:textId="77777777" w:rsidR="0051109B" w:rsidRDefault="0051109B">
      <w:pPr>
        <w:rPr>
          <w:rFonts w:hint="eastAsia"/>
        </w:rPr>
      </w:pPr>
      <w:r>
        <w:rPr>
          <w:rFonts w:hint="eastAsia"/>
        </w:rPr>
        <w:t>在汉语学习中，词汇量的积累是提高语言能力的重要环节。其中，“赢”字作为一个具有积极意义的汉字，在日常交流、文学创作以及各类文章中都有广泛的运用。“赢”的拼音为“yíng”，根据不同的语境可以组成各种各样的词组，这些词组不仅丰富了我们的表达方式，也增强了我们对汉语的理解与运用能力。</w:t>
      </w:r>
    </w:p>
    <w:p w14:paraId="21AADB6C" w14:textId="77777777" w:rsidR="0051109B" w:rsidRDefault="0051109B">
      <w:pPr>
        <w:rPr>
          <w:rFonts w:hint="eastAsia"/>
        </w:rPr>
      </w:pPr>
    </w:p>
    <w:p w14:paraId="3A42D409" w14:textId="77777777" w:rsidR="0051109B" w:rsidRDefault="0051109B">
      <w:pPr>
        <w:rPr>
          <w:rFonts w:hint="eastAsia"/>
        </w:rPr>
      </w:pPr>
      <w:r>
        <w:rPr>
          <w:rFonts w:hint="eastAsia"/>
        </w:rPr>
        <w:t>关于“赢”的基本介绍</w:t>
      </w:r>
    </w:p>
    <w:p w14:paraId="64BE8865" w14:textId="77777777" w:rsidR="0051109B" w:rsidRDefault="0051109B">
      <w:pPr>
        <w:rPr>
          <w:rFonts w:hint="eastAsia"/>
        </w:rPr>
      </w:pPr>
      <w:r>
        <w:rPr>
          <w:rFonts w:hint="eastAsia"/>
        </w:rPr>
        <w:t>让我们从“赢”字的基本含义开始了解。赢，表示胜利、获得成功之意。这个字由“亡”、“口”、“月”、“贝”、“凡”五部分组成，每一部分都蕴含着古代文化中的智慧。例如，“贝”在古代代表财富，而“赢”字中包含“贝”，寓意着通过努力可以获得财富等回报。</w:t>
      </w:r>
    </w:p>
    <w:p w14:paraId="588EFD40" w14:textId="77777777" w:rsidR="0051109B" w:rsidRDefault="0051109B">
      <w:pPr>
        <w:rPr>
          <w:rFonts w:hint="eastAsia"/>
        </w:rPr>
      </w:pPr>
    </w:p>
    <w:p w14:paraId="220E0169" w14:textId="77777777" w:rsidR="0051109B" w:rsidRDefault="0051109B">
      <w:pPr>
        <w:rPr>
          <w:rFonts w:hint="eastAsia"/>
        </w:rPr>
      </w:pPr>
      <w:r>
        <w:rPr>
          <w:rFonts w:hint="eastAsia"/>
        </w:rPr>
        <w:t>“赢”的常见词组及应用</w:t>
      </w:r>
    </w:p>
    <w:p w14:paraId="02386FB6" w14:textId="77777777" w:rsidR="0051109B" w:rsidRDefault="0051109B">
      <w:pPr>
        <w:rPr>
          <w:rFonts w:hint="eastAsia"/>
        </w:rPr>
      </w:pPr>
      <w:r>
        <w:rPr>
          <w:rFonts w:hint="eastAsia"/>
        </w:rPr>
        <w:t>接下来，我们将探讨一些以“赢”为核心的常用词组及其拼音。比如，“赢得”（yíng dé），意指通过竞争或努力得到某种结果；“赢家”（yíng jiā），指的是在比赛中获胜的一方或者在某件事情上取得成功的人。还有“赢利”（yíng lì），特指企业或个人通过商业活动所获得的利润。</w:t>
      </w:r>
    </w:p>
    <w:p w14:paraId="2169BEC1" w14:textId="77777777" w:rsidR="0051109B" w:rsidRDefault="0051109B">
      <w:pPr>
        <w:rPr>
          <w:rFonts w:hint="eastAsia"/>
        </w:rPr>
      </w:pPr>
    </w:p>
    <w:p w14:paraId="36116490" w14:textId="77777777" w:rsidR="0051109B" w:rsidRDefault="0051109B">
      <w:pPr>
        <w:rPr>
          <w:rFonts w:hint="eastAsia"/>
        </w:rPr>
      </w:pPr>
      <w:r>
        <w:rPr>
          <w:rFonts w:hint="eastAsia"/>
        </w:rPr>
        <w:t>“赢”在现代汉语中的使用</w:t>
      </w:r>
    </w:p>
    <w:p w14:paraId="54D858CE" w14:textId="77777777" w:rsidR="0051109B" w:rsidRDefault="0051109B">
      <w:pPr>
        <w:rPr>
          <w:rFonts w:hint="eastAsia"/>
        </w:rPr>
      </w:pPr>
      <w:r>
        <w:rPr>
          <w:rFonts w:hint="eastAsia"/>
        </w:rPr>
        <w:t>随着时代的发展，“赢”字的应用场景也在不断扩展。它不仅用于描述体育赛事、商业竞争中的胜利，还被广泛应用于形容个人成长、学术研究等领域的成就。例如，“赢在未来”（yíng zài wèi lái）这一说法，鼓励人们着眼于长远目标，通过持续努力实现自我价值的提升。</w:t>
      </w:r>
    </w:p>
    <w:p w14:paraId="75EE715D" w14:textId="77777777" w:rsidR="0051109B" w:rsidRDefault="0051109B">
      <w:pPr>
        <w:rPr>
          <w:rFonts w:hint="eastAsia"/>
        </w:rPr>
      </w:pPr>
    </w:p>
    <w:p w14:paraId="605EF297" w14:textId="77777777" w:rsidR="0051109B" w:rsidRDefault="0051109B">
      <w:pPr>
        <w:rPr>
          <w:rFonts w:hint="eastAsia"/>
        </w:rPr>
      </w:pPr>
      <w:r>
        <w:rPr>
          <w:rFonts w:hint="eastAsia"/>
        </w:rPr>
        <w:t>最后的总结</w:t>
      </w:r>
    </w:p>
    <w:p w14:paraId="11283B1E" w14:textId="77777777" w:rsidR="0051109B" w:rsidRDefault="0051109B">
      <w:pPr>
        <w:rPr>
          <w:rFonts w:hint="eastAsia"/>
        </w:rPr>
      </w:pPr>
      <w:r>
        <w:rPr>
          <w:rFonts w:hint="eastAsia"/>
        </w:rPr>
        <w:t>通过对“赢”字相关词组的学习，我们可以更深刻地理解其丰富的文化内涵，并在实际生活中灵活运用这些词汇来表达自己的想法和感受。无论是追求个人发展还是参与团队合作，“赢”的精神都在激励着每一个人勇敢前行，不断超越自我，实现梦想。希望每位汉语学习者都能从中获得启发，让自己的语言之旅更加丰富多彩。</w:t>
      </w:r>
    </w:p>
    <w:p w14:paraId="2F9B09A9" w14:textId="77777777" w:rsidR="0051109B" w:rsidRDefault="0051109B">
      <w:pPr>
        <w:rPr>
          <w:rFonts w:hint="eastAsia"/>
        </w:rPr>
      </w:pPr>
    </w:p>
    <w:p w14:paraId="2CC27ED8" w14:textId="77777777" w:rsidR="0051109B" w:rsidRDefault="0051109B">
      <w:pPr>
        <w:rPr>
          <w:rFonts w:hint="eastAsia"/>
        </w:rPr>
      </w:pPr>
    </w:p>
    <w:p w14:paraId="1BC2940C" w14:textId="77777777" w:rsidR="0051109B" w:rsidRDefault="00511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50589" w14:textId="6EC1CC2C" w:rsidR="00F8404A" w:rsidRDefault="00F8404A"/>
    <w:sectPr w:rsidR="00F8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4A"/>
    <w:rsid w:val="0051109B"/>
    <w:rsid w:val="00A20F39"/>
    <w:rsid w:val="00F8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2E277-014F-4770-87BB-DBE0ECE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