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A639" w14:textId="77777777" w:rsidR="0025219C" w:rsidRDefault="0025219C">
      <w:pPr>
        <w:rPr>
          <w:rFonts w:hint="eastAsia"/>
        </w:rPr>
      </w:pPr>
      <w:r>
        <w:rPr>
          <w:rFonts w:hint="eastAsia"/>
        </w:rPr>
        <w:t>赠字的拼音和组词是什么</w:t>
      </w:r>
    </w:p>
    <w:p w14:paraId="32A9C365" w14:textId="77777777" w:rsidR="0025219C" w:rsidRDefault="0025219C">
      <w:pPr>
        <w:rPr>
          <w:rFonts w:hint="eastAsia"/>
        </w:rPr>
      </w:pPr>
      <w:r>
        <w:rPr>
          <w:rFonts w:hint="eastAsia"/>
        </w:rPr>
        <w:t>在汉字的学习过程中，了解每个字的拼音、含义以及如何组词是非常重要的。今天我们就来探讨一下“赠”这个字。</w:t>
      </w:r>
    </w:p>
    <w:p w14:paraId="32D59286" w14:textId="77777777" w:rsidR="0025219C" w:rsidRDefault="0025219C">
      <w:pPr>
        <w:rPr>
          <w:rFonts w:hint="eastAsia"/>
        </w:rPr>
      </w:pPr>
    </w:p>
    <w:p w14:paraId="59D166EF" w14:textId="77777777" w:rsidR="0025219C" w:rsidRDefault="0025219C">
      <w:pPr>
        <w:rPr>
          <w:rFonts w:hint="eastAsia"/>
        </w:rPr>
      </w:pPr>
      <w:r>
        <w:rPr>
          <w:rFonts w:hint="eastAsia"/>
        </w:rPr>
        <w:t>一、“赠”的拼音</w:t>
      </w:r>
    </w:p>
    <w:p w14:paraId="6CAD4497" w14:textId="77777777" w:rsidR="0025219C" w:rsidRDefault="0025219C">
      <w:pPr>
        <w:rPr>
          <w:rFonts w:hint="eastAsia"/>
        </w:rPr>
      </w:pPr>
      <w:r>
        <w:rPr>
          <w:rFonts w:hint="eastAsia"/>
        </w:rPr>
        <w:t>“赠”的拼音是 zèng。根据汉语拼音方案，这个音节由声母“z”和韵母“eng”组成，是一个去声字。学习汉字时，掌握正确的拼音有助于我们准确地发音，从而更好地进行交流和沟通。</w:t>
      </w:r>
    </w:p>
    <w:p w14:paraId="3BE2D519" w14:textId="77777777" w:rsidR="0025219C" w:rsidRDefault="0025219C">
      <w:pPr>
        <w:rPr>
          <w:rFonts w:hint="eastAsia"/>
        </w:rPr>
      </w:pPr>
    </w:p>
    <w:p w14:paraId="4B05683B" w14:textId="77777777" w:rsidR="0025219C" w:rsidRDefault="0025219C">
      <w:pPr>
        <w:rPr>
          <w:rFonts w:hint="eastAsia"/>
        </w:rPr>
      </w:pPr>
      <w:r>
        <w:rPr>
          <w:rFonts w:hint="eastAsia"/>
        </w:rPr>
        <w:t>二、“赠”的基本含义</w:t>
      </w:r>
    </w:p>
    <w:p w14:paraId="394A4329" w14:textId="77777777" w:rsidR="0025219C" w:rsidRDefault="0025219C">
      <w:pPr>
        <w:rPr>
          <w:rFonts w:hint="eastAsia"/>
        </w:rPr>
      </w:pPr>
      <w:r>
        <w:rPr>
          <w:rFonts w:hint="eastAsia"/>
        </w:rPr>
        <w:t>“赠”这个字的基本意思是送给、赠送，即不求回报地将某物给予他人。它体现了人与人之间的善意和友谊，是一种非常积极正面的行为。在日常生活中，我们经常会遇到需要“赠”的情境，比如朋友生日时送礼物、节日互赠礼品等。</w:t>
      </w:r>
    </w:p>
    <w:p w14:paraId="0B304583" w14:textId="77777777" w:rsidR="0025219C" w:rsidRDefault="0025219C">
      <w:pPr>
        <w:rPr>
          <w:rFonts w:hint="eastAsia"/>
        </w:rPr>
      </w:pPr>
    </w:p>
    <w:p w14:paraId="29436BD9" w14:textId="77777777" w:rsidR="0025219C" w:rsidRDefault="0025219C">
      <w:pPr>
        <w:rPr>
          <w:rFonts w:hint="eastAsia"/>
        </w:rPr>
      </w:pPr>
      <w:r>
        <w:rPr>
          <w:rFonts w:hint="eastAsia"/>
        </w:rPr>
        <w:t>三、“赠”的组词示例</w:t>
      </w:r>
    </w:p>
    <w:p w14:paraId="377281EF" w14:textId="77777777" w:rsidR="0025219C" w:rsidRDefault="0025219C">
      <w:pPr>
        <w:rPr>
          <w:rFonts w:hint="eastAsia"/>
        </w:rPr>
      </w:pPr>
      <w:r>
        <w:rPr>
          <w:rFonts w:hint="eastAsia"/>
        </w:rPr>
        <w:t>接下来，让我们看看“赠”可以如何组词。最直接的一个词就是“赠送”，意指无偿地把物品交给别人。还有“赠品”，指的是购买商品时商家额外免费提供的小物件；“捐赠”，表示无私地将自己的财物或者资源贡献给有需要的人或机构，如慈善捐赠等；“馈赠”，则带有一种礼尚往来的意味，强调的是相互间的礼貌和尊重。</w:t>
      </w:r>
    </w:p>
    <w:p w14:paraId="0417EEBF" w14:textId="77777777" w:rsidR="0025219C" w:rsidRDefault="0025219C">
      <w:pPr>
        <w:rPr>
          <w:rFonts w:hint="eastAsia"/>
        </w:rPr>
      </w:pPr>
    </w:p>
    <w:p w14:paraId="0FEACBCE" w14:textId="77777777" w:rsidR="0025219C" w:rsidRDefault="0025219C">
      <w:pPr>
        <w:rPr>
          <w:rFonts w:hint="eastAsia"/>
        </w:rPr>
      </w:pPr>
      <w:r>
        <w:rPr>
          <w:rFonts w:hint="eastAsia"/>
        </w:rPr>
        <w:t>四、“赠”的文化内涵</w:t>
      </w:r>
    </w:p>
    <w:p w14:paraId="7F864ACE" w14:textId="77777777" w:rsidR="0025219C" w:rsidRDefault="0025219C">
      <w:pPr>
        <w:rPr>
          <w:rFonts w:hint="eastAsia"/>
        </w:rPr>
      </w:pPr>
      <w:r>
        <w:rPr>
          <w:rFonts w:hint="eastAsia"/>
        </w:rPr>
        <w:t>在中国传统文化中，“赠”不仅仅是一种行为，更蕴含着深厚的文化意义。古人云：“投我以木桃，报之以琼瑶。”这句话很好地诠释了“赠”的精神——你赠给我一样东西，我会回赠你更好的东西，体现了一种对等与尊敬的态度。通过“赠”这一行为，人们不仅传递了物质上的支持，更重要的是表达了情感上的关怀和祝愿。</w:t>
      </w:r>
    </w:p>
    <w:p w14:paraId="7907C458" w14:textId="77777777" w:rsidR="0025219C" w:rsidRDefault="0025219C">
      <w:pPr>
        <w:rPr>
          <w:rFonts w:hint="eastAsia"/>
        </w:rPr>
      </w:pPr>
    </w:p>
    <w:p w14:paraId="53E2F08F" w14:textId="77777777" w:rsidR="0025219C" w:rsidRDefault="0025219C">
      <w:pPr>
        <w:rPr>
          <w:rFonts w:hint="eastAsia"/>
        </w:rPr>
      </w:pPr>
      <w:r>
        <w:rPr>
          <w:rFonts w:hint="eastAsia"/>
        </w:rPr>
        <w:t>五、最后的总结</w:t>
      </w:r>
    </w:p>
    <w:p w14:paraId="051CF6D8" w14:textId="77777777" w:rsidR="0025219C" w:rsidRDefault="0025219C">
      <w:pPr>
        <w:rPr>
          <w:rFonts w:hint="eastAsia"/>
        </w:rPr>
      </w:pPr>
      <w:r>
        <w:rPr>
          <w:rFonts w:hint="eastAsia"/>
        </w:rPr>
        <w:t>“赠”这个字虽然简单，但它背后所承载的意义却十分深远。无论是从拼音学习的角度，还是从文化价值的层面来看，“赠”都值得我们深入理解和体会。希望通过对“赠”的介绍，大家能够更加珍惜身边每一次小小的馈赠，让生活充满更多的温暖与美好。</w:t>
      </w:r>
    </w:p>
    <w:p w14:paraId="1A3ACB0C" w14:textId="77777777" w:rsidR="0025219C" w:rsidRDefault="0025219C">
      <w:pPr>
        <w:rPr>
          <w:rFonts w:hint="eastAsia"/>
        </w:rPr>
      </w:pPr>
    </w:p>
    <w:p w14:paraId="0B7E877A" w14:textId="77777777" w:rsidR="0025219C" w:rsidRDefault="0025219C">
      <w:pPr>
        <w:rPr>
          <w:rFonts w:hint="eastAsia"/>
        </w:rPr>
      </w:pPr>
    </w:p>
    <w:p w14:paraId="39DC58D2" w14:textId="77777777" w:rsidR="0025219C" w:rsidRDefault="00252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34B8B" w14:textId="10201543" w:rsidR="00C320F6" w:rsidRDefault="00C320F6"/>
    <w:sectPr w:rsidR="00C3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F6"/>
    <w:rsid w:val="0025219C"/>
    <w:rsid w:val="00A20F39"/>
    <w:rsid w:val="00C3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A9703-FF47-43F8-A83E-B20D068D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