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BF7B" w14:textId="77777777" w:rsidR="00E7693D" w:rsidRDefault="00E7693D">
      <w:pPr>
        <w:rPr>
          <w:rFonts w:hint="eastAsia"/>
        </w:rPr>
      </w:pPr>
      <w:r>
        <w:rPr>
          <w:rFonts w:hint="eastAsia"/>
        </w:rPr>
        <w:t>赠一的拼音</w:t>
      </w:r>
    </w:p>
    <w:p w14:paraId="3C6BE159" w14:textId="77777777" w:rsidR="00E7693D" w:rsidRDefault="00E7693D">
      <w:pPr>
        <w:rPr>
          <w:rFonts w:hint="eastAsia"/>
        </w:rPr>
      </w:pPr>
      <w:r>
        <w:rPr>
          <w:rFonts w:hint="eastAsia"/>
        </w:rPr>
        <w:t>赠一，这个词语在汉语中并不直接存在，但是我们可以根据其构成来探讨它的含义和发音。“赠”指的是赠送、赋予的意思，而“一”则是数字的起始，代表着最初或者单一。将这两个字组合起来，虽然没有明确的词汇意义，但可以想象为赠送一件礼物或首次给予某物的情景。在拼音上，“赠”的拼音是“zèng”，而“一”的拼音是“yī”。因此，“赠一”的拼音便是“zèng yī”。接下来，我们将从不同的角度来探讨与“赠一”相关的话题。</w:t>
      </w:r>
    </w:p>
    <w:p w14:paraId="4A0C13BA" w14:textId="77777777" w:rsidR="00E7693D" w:rsidRDefault="00E7693D">
      <w:pPr>
        <w:rPr>
          <w:rFonts w:hint="eastAsia"/>
        </w:rPr>
      </w:pPr>
    </w:p>
    <w:p w14:paraId="3FD6E2B2" w14:textId="77777777" w:rsidR="00E7693D" w:rsidRDefault="00E7693D">
      <w:pPr>
        <w:rPr>
          <w:rFonts w:hint="eastAsia"/>
        </w:rPr>
      </w:pPr>
      <w:r>
        <w:rPr>
          <w:rFonts w:hint="eastAsia"/>
        </w:rPr>
        <w:t>文化中的赠送艺术</w:t>
      </w:r>
    </w:p>
    <w:p w14:paraId="77F6DD27" w14:textId="77777777" w:rsidR="00E7693D" w:rsidRDefault="00E7693D">
      <w:pPr>
        <w:rPr>
          <w:rFonts w:hint="eastAsia"/>
        </w:rPr>
      </w:pPr>
      <w:r>
        <w:rPr>
          <w:rFonts w:hint="eastAsia"/>
        </w:rPr>
        <w:t>在中国文化中，赠送礼物是一种表达尊重、感激和友谊的重要方式。赠送不仅仅是物质上的交流，更是情感和心意的传递。例如，在春节、中秋节等传统节日里，人们会互赠礼品以示祝福。在这个过程中，选择何种礼物以及如何赠送都充满了学问。一个精心挑选的礼物能够深深打动接收者的心，正如古人云：“礼轻情意重”。即使是最简单的礼物，只要饱含真心，也能成为珍贵的记忆。</w:t>
      </w:r>
    </w:p>
    <w:p w14:paraId="0ED28FC9" w14:textId="77777777" w:rsidR="00E7693D" w:rsidRDefault="00E7693D">
      <w:pPr>
        <w:rPr>
          <w:rFonts w:hint="eastAsia"/>
        </w:rPr>
      </w:pPr>
    </w:p>
    <w:p w14:paraId="1EFB7113" w14:textId="77777777" w:rsidR="00E7693D" w:rsidRDefault="00E7693D">
      <w:pPr>
        <w:rPr>
          <w:rFonts w:hint="eastAsia"/>
        </w:rPr>
      </w:pPr>
      <w:r>
        <w:rPr>
          <w:rFonts w:hint="eastAsia"/>
        </w:rPr>
        <w:t>初次赠送的意义</w:t>
      </w:r>
    </w:p>
    <w:p w14:paraId="33550ED0" w14:textId="77777777" w:rsidR="00E7693D" w:rsidRDefault="00E7693D">
      <w:pPr>
        <w:rPr>
          <w:rFonts w:hint="eastAsia"/>
        </w:rPr>
      </w:pPr>
      <w:r>
        <w:rPr>
          <w:rFonts w:hint="eastAsia"/>
        </w:rPr>
        <w:t>当考虑“赠一”的概念时，我们也可以理解为第一次向某人赠送礼物。这种首次的赠送行为往往具有特殊的意义。它可能标志着一段新关系的开始，如朋友间的相识、商业伙伴的合作或是情侣间的表白。在这种情况下，赠送不仅是物质上的交换，更是情感上的联结。选择什么样的礼物作为第一次赠送，也体现了送礼者的用心程度和对这段关系的重视程度。</w:t>
      </w:r>
    </w:p>
    <w:p w14:paraId="0C8BE063" w14:textId="77777777" w:rsidR="00E7693D" w:rsidRDefault="00E7693D">
      <w:pPr>
        <w:rPr>
          <w:rFonts w:hint="eastAsia"/>
        </w:rPr>
      </w:pPr>
    </w:p>
    <w:p w14:paraId="4BA9C310" w14:textId="77777777" w:rsidR="00E7693D" w:rsidRDefault="00E7693D">
      <w:pPr>
        <w:rPr>
          <w:rFonts w:hint="eastAsia"/>
        </w:rPr>
      </w:pPr>
      <w:r>
        <w:rPr>
          <w:rFonts w:hint="eastAsia"/>
        </w:rPr>
        <w:t>赠一的社会价值</w:t>
      </w:r>
    </w:p>
    <w:p w14:paraId="6E75C8E3" w14:textId="77777777" w:rsidR="00E7693D" w:rsidRDefault="00E7693D">
      <w:pPr>
        <w:rPr>
          <w:rFonts w:hint="eastAsia"/>
        </w:rPr>
      </w:pPr>
      <w:r>
        <w:rPr>
          <w:rFonts w:hint="eastAsia"/>
        </w:rPr>
        <w:t>从社会学的角度来看，赠送行为有助于增强社区成员之间的联系和社会凝聚力。通过相互赠送，个体之间建立起信任和支持的关系网络。这种正面的互动促进了和谐社会环境的形成。特别是在困难时期，互相帮助和赠送基本生活物资的行为尤为重要，它们不仅解决了实际问题，还温暖了人心，激发了人们的希望和勇气。</w:t>
      </w:r>
    </w:p>
    <w:p w14:paraId="5BE6BA06" w14:textId="77777777" w:rsidR="00E7693D" w:rsidRDefault="00E7693D">
      <w:pPr>
        <w:rPr>
          <w:rFonts w:hint="eastAsia"/>
        </w:rPr>
      </w:pPr>
    </w:p>
    <w:p w14:paraId="409029C5" w14:textId="77777777" w:rsidR="00E7693D" w:rsidRDefault="00E7693D">
      <w:pPr>
        <w:rPr>
          <w:rFonts w:hint="eastAsia"/>
        </w:rPr>
      </w:pPr>
      <w:r>
        <w:rPr>
          <w:rFonts w:hint="eastAsia"/>
        </w:rPr>
        <w:t>最后的总结</w:t>
      </w:r>
    </w:p>
    <w:p w14:paraId="37358968" w14:textId="77777777" w:rsidR="00E7693D" w:rsidRDefault="00E7693D">
      <w:pPr>
        <w:rPr>
          <w:rFonts w:hint="eastAsia"/>
        </w:rPr>
      </w:pPr>
      <w:r>
        <w:rPr>
          <w:rFonts w:hint="eastAsia"/>
        </w:rPr>
        <w:t>尽管“赠一”作为一个词语并不常见，但它所蕴含的思想——赠送的意义、初次赠送的重要性及其对社会的价值——却是深远且广泛的。无论是在个人交往还是社会层面上，赠送都扮演着不可替代的角色。通过赠送，我们不仅分享了物质财富，更重要的是传递了爱与关怀。让我们珍惜每一次赠送的机会，用真诚的心去连接彼此，共同构建更加温馨和谐的社会。</w:t>
      </w:r>
    </w:p>
    <w:p w14:paraId="447F39A8" w14:textId="77777777" w:rsidR="00E7693D" w:rsidRDefault="00E7693D">
      <w:pPr>
        <w:rPr>
          <w:rFonts w:hint="eastAsia"/>
        </w:rPr>
      </w:pPr>
    </w:p>
    <w:p w14:paraId="582EB371" w14:textId="77777777" w:rsidR="00E7693D" w:rsidRDefault="00E7693D">
      <w:pPr>
        <w:rPr>
          <w:rFonts w:hint="eastAsia"/>
        </w:rPr>
      </w:pPr>
    </w:p>
    <w:p w14:paraId="270052CB" w14:textId="77777777" w:rsidR="00E7693D" w:rsidRDefault="00E76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6C3F8" w14:textId="12A6E087" w:rsidR="00690548" w:rsidRDefault="00690548"/>
    <w:sectPr w:rsidR="00690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48"/>
    <w:rsid w:val="00690548"/>
    <w:rsid w:val="00A20F39"/>
    <w:rsid w:val="00E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73CA4-172D-47BF-80F7-45A8F10D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