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2967" w14:textId="77777777" w:rsidR="00EE789A" w:rsidRDefault="00EE789A">
      <w:pPr>
        <w:rPr>
          <w:rFonts w:hint="eastAsia"/>
        </w:rPr>
      </w:pPr>
      <w:r>
        <w:rPr>
          <w:rFonts w:hint="eastAsia"/>
        </w:rPr>
        <w:t>赛怎么的拼音</w:t>
      </w:r>
    </w:p>
    <w:p w14:paraId="4F9AA26D" w14:textId="77777777" w:rsidR="00EE789A" w:rsidRDefault="00EE789A">
      <w:pPr>
        <w:rPr>
          <w:rFonts w:hint="eastAsia"/>
        </w:rPr>
      </w:pPr>
      <w:r>
        <w:rPr>
          <w:rFonts w:hint="eastAsia"/>
        </w:rPr>
        <w:t>“赛”这个字在汉语中使用频率颇高，其拼音为“sài”。拼音是一种帮助学习汉字发音的方法，通过拉丁字母来表示汉字的读音。对于想要学习汉语或是对中国文化感兴趣的朋友们来说，了解汉字的拼音是第一步。</w:t>
      </w:r>
    </w:p>
    <w:p w14:paraId="52197AD5" w14:textId="77777777" w:rsidR="00EE789A" w:rsidRDefault="00EE789A">
      <w:pPr>
        <w:rPr>
          <w:rFonts w:hint="eastAsia"/>
        </w:rPr>
      </w:pPr>
    </w:p>
    <w:p w14:paraId="6BFCC1C1" w14:textId="77777777" w:rsidR="00EE789A" w:rsidRDefault="00EE789A">
      <w:pPr>
        <w:rPr>
          <w:rFonts w:hint="eastAsia"/>
        </w:rPr>
      </w:pPr>
      <w:r>
        <w:rPr>
          <w:rFonts w:hint="eastAsia"/>
        </w:rPr>
        <w:t>赛字的意义和用法</w:t>
      </w:r>
    </w:p>
    <w:p w14:paraId="078EF0D5" w14:textId="77777777" w:rsidR="00EE789A" w:rsidRDefault="00EE789A">
      <w:pPr>
        <w:rPr>
          <w:rFonts w:hint="eastAsia"/>
        </w:rPr>
      </w:pPr>
      <w:r>
        <w:rPr>
          <w:rFonts w:hint="eastAsia"/>
        </w:rPr>
        <w:t>“赛”字有着丰富的含义，通常指的是比赛、竞赛的意思，如体育赛事中的各种比赛项目。“赛”也可以表示某些节庆活动，比如赛龙舟、赛歌会等，这些活动不仅具有娱乐性，也是传承民族文化的重要方式。在现代汉语里，“赛”还经常被用于构成一些新词，像“赛车”、“电竞大赛”等，反映了现代社会对竞技精神的推崇。</w:t>
      </w:r>
    </w:p>
    <w:p w14:paraId="2121AF25" w14:textId="77777777" w:rsidR="00EE789A" w:rsidRDefault="00EE789A">
      <w:pPr>
        <w:rPr>
          <w:rFonts w:hint="eastAsia"/>
        </w:rPr>
      </w:pPr>
    </w:p>
    <w:p w14:paraId="1C2ACDB2" w14:textId="77777777" w:rsidR="00EE789A" w:rsidRDefault="00EE789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4BAC73" w14:textId="77777777" w:rsidR="00EE789A" w:rsidRDefault="00EE789A">
      <w:pPr>
        <w:rPr>
          <w:rFonts w:hint="eastAsia"/>
        </w:rPr>
      </w:pPr>
      <w:r>
        <w:rPr>
          <w:rFonts w:hint="eastAsia"/>
        </w:rPr>
        <w:t>学习汉字的拼音对于初学者来说至关重要。拼音作为连接声音与文字的桥梁，能够帮助学习者快速掌握汉字的发音规则，进而提高听说能力。特别是在学习像“赛”这样多义且常用的汉字时，正确理解并记忆其拼音，有助于更准确地运用到实际交流当中。</w:t>
      </w:r>
    </w:p>
    <w:p w14:paraId="044A6A74" w14:textId="77777777" w:rsidR="00EE789A" w:rsidRDefault="00EE789A">
      <w:pPr>
        <w:rPr>
          <w:rFonts w:hint="eastAsia"/>
        </w:rPr>
      </w:pPr>
    </w:p>
    <w:p w14:paraId="4E921495" w14:textId="77777777" w:rsidR="00EE789A" w:rsidRDefault="00EE789A">
      <w:pPr>
        <w:rPr>
          <w:rFonts w:hint="eastAsia"/>
        </w:rPr>
      </w:pPr>
      <w:r>
        <w:rPr>
          <w:rFonts w:hint="eastAsia"/>
        </w:rPr>
        <w:t>关于拼音的教学方法</w:t>
      </w:r>
    </w:p>
    <w:p w14:paraId="0D46320D" w14:textId="77777777" w:rsidR="00EE789A" w:rsidRDefault="00EE789A">
      <w:pPr>
        <w:rPr>
          <w:rFonts w:hint="eastAsia"/>
        </w:rPr>
      </w:pPr>
      <w:r>
        <w:rPr>
          <w:rFonts w:hint="eastAsia"/>
        </w:rPr>
        <w:t>针对拼音的学习，有许多有效的方法。例如，利用卡片进行视觉记忆，或者通过歌曲和游戏增加学习的趣味性。特别是儿童学习者，可以通过唱儿歌的形式轻松记住汉字的拼音，像“小明上学去，背着书包走，路上遇见好朋友”的简单歌词，就可以帮助孩子们记住一些基础汉字及其拼音。</w:t>
      </w:r>
    </w:p>
    <w:p w14:paraId="279C5703" w14:textId="77777777" w:rsidR="00EE789A" w:rsidRDefault="00EE789A">
      <w:pPr>
        <w:rPr>
          <w:rFonts w:hint="eastAsia"/>
        </w:rPr>
      </w:pPr>
    </w:p>
    <w:p w14:paraId="57036A3C" w14:textId="77777777" w:rsidR="00EE789A" w:rsidRDefault="00EE789A">
      <w:pPr>
        <w:rPr>
          <w:rFonts w:hint="eastAsia"/>
        </w:rPr>
      </w:pPr>
      <w:r>
        <w:rPr>
          <w:rFonts w:hint="eastAsia"/>
        </w:rPr>
        <w:t>最后的总结</w:t>
      </w:r>
    </w:p>
    <w:p w14:paraId="20302E62" w14:textId="77777777" w:rsidR="00EE789A" w:rsidRDefault="00EE789A">
      <w:pPr>
        <w:rPr>
          <w:rFonts w:hint="eastAsia"/>
        </w:rPr>
      </w:pPr>
      <w:r>
        <w:rPr>
          <w:rFonts w:hint="eastAsia"/>
        </w:rPr>
        <w:t>“赛”字的拼音“sài”，不仅仅是一个简单的发音符号，它背后蕴含的是丰富的文化意义以及学习汉语的门径。无论是为了提升语言能力还是加深对中国文化的理解，掌握汉字的拼音都是非常重要的一步。希望每位学习者都能找到适合自己的学习方法，在探索汉语的道路上不断前进。</w:t>
      </w:r>
    </w:p>
    <w:p w14:paraId="334D2E96" w14:textId="77777777" w:rsidR="00EE789A" w:rsidRDefault="00EE789A">
      <w:pPr>
        <w:rPr>
          <w:rFonts w:hint="eastAsia"/>
        </w:rPr>
      </w:pPr>
    </w:p>
    <w:p w14:paraId="4A0D2F84" w14:textId="77777777" w:rsidR="00EE789A" w:rsidRDefault="00EE789A">
      <w:pPr>
        <w:rPr>
          <w:rFonts w:hint="eastAsia"/>
        </w:rPr>
      </w:pPr>
    </w:p>
    <w:p w14:paraId="3FB658E2" w14:textId="77777777" w:rsidR="00EE789A" w:rsidRDefault="00EE7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6A685" w14:textId="76E4B9BC" w:rsidR="008A0A44" w:rsidRDefault="008A0A44"/>
    <w:sectPr w:rsidR="008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44"/>
    <w:rsid w:val="008A0A44"/>
    <w:rsid w:val="00A20F39"/>
    <w:rsid w:val="00E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3DC47-3F3A-4A6A-8685-DA4DBE1B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