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A268" w14:textId="77777777" w:rsidR="000B247A" w:rsidRDefault="000B247A">
      <w:pPr>
        <w:rPr>
          <w:rFonts w:hint="eastAsia"/>
        </w:rPr>
      </w:pPr>
      <w:r>
        <w:rPr>
          <w:rFonts w:hint="eastAsia"/>
        </w:rPr>
        <w:t>赛乐的拼音</w:t>
      </w:r>
    </w:p>
    <w:p w14:paraId="584471E1" w14:textId="77777777" w:rsidR="000B247A" w:rsidRDefault="000B247A">
      <w:pPr>
        <w:rPr>
          <w:rFonts w:hint="eastAsia"/>
        </w:rPr>
      </w:pPr>
      <w:r>
        <w:rPr>
          <w:rFonts w:hint="eastAsia"/>
        </w:rPr>
        <w:t>赛乐，这个名称可能对许多人来说并不熟悉，但在特定领域中却有着重要意义。让我们从最基本的说起——赛乐的拼音是“Sài Lè”。这简单的两个字背后蕴含着丰富的文化意义和历史背景。</w:t>
      </w:r>
    </w:p>
    <w:p w14:paraId="0AC2CE2A" w14:textId="77777777" w:rsidR="000B247A" w:rsidRDefault="000B247A">
      <w:pPr>
        <w:rPr>
          <w:rFonts w:hint="eastAsia"/>
        </w:rPr>
      </w:pPr>
    </w:p>
    <w:p w14:paraId="37CD58FD" w14:textId="77777777" w:rsidR="000B247A" w:rsidRDefault="000B247A">
      <w:pPr>
        <w:rPr>
          <w:rFonts w:hint="eastAsia"/>
        </w:rPr>
      </w:pPr>
      <w:r>
        <w:rPr>
          <w:rFonts w:hint="eastAsia"/>
        </w:rPr>
        <w:t>名字的意义与起源</w:t>
      </w:r>
    </w:p>
    <w:p w14:paraId="185F7F2F" w14:textId="77777777" w:rsidR="000B247A" w:rsidRDefault="000B247A">
      <w:pPr>
        <w:rPr>
          <w:rFonts w:hint="eastAsia"/>
        </w:rPr>
      </w:pPr>
      <w:r>
        <w:rPr>
          <w:rFonts w:hint="eastAsia"/>
        </w:rPr>
        <w:t>“赛”在汉语中通常有比赛、竞赛的意思，表示一种积极向上的精神；而“乐”则代表快乐、欢乐，传递出积极乐观的态度。因此，“赛乐”这个名字可以理解为通过竞赛或者挑战达到快乐和满足的状态。它不仅象征着一种生活方式，也体现了人们对于生活态度的一种追求。</w:t>
      </w:r>
    </w:p>
    <w:p w14:paraId="441771B5" w14:textId="77777777" w:rsidR="000B247A" w:rsidRDefault="000B247A">
      <w:pPr>
        <w:rPr>
          <w:rFonts w:hint="eastAsia"/>
        </w:rPr>
      </w:pPr>
    </w:p>
    <w:p w14:paraId="78886883" w14:textId="77777777" w:rsidR="000B247A" w:rsidRDefault="000B247A">
      <w:pPr>
        <w:rPr>
          <w:rFonts w:hint="eastAsia"/>
        </w:rPr>
      </w:pPr>
      <w:r>
        <w:rPr>
          <w:rFonts w:hint="eastAsia"/>
        </w:rPr>
        <w:t>赛乐的应用领域</w:t>
      </w:r>
    </w:p>
    <w:p w14:paraId="73BAFCB8" w14:textId="77777777" w:rsidR="000B247A" w:rsidRDefault="000B247A">
      <w:pPr>
        <w:rPr>
          <w:rFonts w:hint="eastAsia"/>
        </w:rPr>
      </w:pPr>
      <w:r>
        <w:rPr>
          <w:rFonts w:hint="eastAsia"/>
        </w:rPr>
        <w:t>在现代社会中，“赛乐”这一概念被广泛应用于教育、体育等多个领域。例如，在教育领域，许多学校和教育机构采用以“赛乐”为核心理念的教学方法，鼓励学生在学习过程中找到乐趣，激发他们的好奇心和探索欲。而在体育界，“赛乐”的精神更是无处不在，无论是职业运动员还是业余爱好者，都在享受运动带来的快乐的同时，不断提升自我，追求卓越。</w:t>
      </w:r>
    </w:p>
    <w:p w14:paraId="6D825535" w14:textId="77777777" w:rsidR="000B247A" w:rsidRDefault="000B247A">
      <w:pPr>
        <w:rPr>
          <w:rFonts w:hint="eastAsia"/>
        </w:rPr>
      </w:pPr>
    </w:p>
    <w:p w14:paraId="287C7388" w14:textId="77777777" w:rsidR="000B247A" w:rsidRDefault="000B247A">
      <w:pPr>
        <w:rPr>
          <w:rFonts w:hint="eastAsia"/>
        </w:rPr>
      </w:pPr>
      <w:r>
        <w:rPr>
          <w:rFonts w:hint="eastAsia"/>
        </w:rPr>
        <w:t>赛乐文化的传播与发展</w:t>
      </w:r>
    </w:p>
    <w:p w14:paraId="7C0DC1F0" w14:textId="77777777" w:rsidR="000B247A" w:rsidRDefault="000B247A">
      <w:pPr>
        <w:rPr>
          <w:rFonts w:hint="eastAsia"/>
        </w:rPr>
      </w:pPr>
      <w:r>
        <w:rPr>
          <w:rFonts w:hint="eastAsia"/>
        </w:rPr>
        <w:t>随着全球化的推进，“赛乐”的理念逐渐走出本土，成为一种国际性的文化交流元素。不同国家和地区的人们开始接受并实践这种积极向上、充满活力的生活方式。通过各种形式的文化交流活动，如文化节、艺术展览等，“赛乐”文化得到了更广泛的传播和发展，让更多人感受到其中蕴含的力量和美好。</w:t>
      </w:r>
    </w:p>
    <w:p w14:paraId="4AF9332F" w14:textId="77777777" w:rsidR="000B247A" w:rsidRDefault="000B247A">
      <w:pPr>
        <w:rPr>
          <w:rFonts w:hint="eastAsia"/>
        </w:rPr>
      </w:pPr>
    </w:p>
    <w:p w14:paraId="48ABF789" w14:textId="77777777" w:rsidR="000B247A" w:rsidRDefault="000B247A">
      <w:pPr>
        <w:rPr>
          <w:rFonts w:hint="eastAsia"/>
        </w:rPr>
      </w:pPr>
      <w:r>
        <w:rPr>
          <w:rFonts w:hint="eastAsia"/>
        </w:rPr>
        <w:t>最后的总结</w:t>
      </w:r>
    </w:p>
    <w:p w14:paraId="38DC34E7" w14:textId="77777777" w:rsidR="000B247A" w:rsidRDefault="000B247A">
      <w:pPr>
        <w:rPr>
          <w:rFonts w:hint="eastAsia"/>
        </w:rPr>
      </w:pPr>
      <w:r>
        <w:rPr>
          <w:rFonts w:hint="eastAsia"/>
        </w:rPr>
        <w:t>“赛乐”的拼音虽然简单，但它所承载的意义却是深远而广泛的。无论是在个人成长道路上，还是在整个社会的发展进程中，“赛乐”都发挥着不可忽视的作用。它提醒我们，在追求目标的过程中不要忘记享受过程中的每一刻，保持一颗积极乐观的心，这样才能够真正实现内心的充实与满足。</w:t>
      </w:r>
    </w:p>
    <w:p w14:paraId="0B328974" w14:textId="77777777" w:rsidR="000B247A" w:rsidRDefault="000B247A">
      <w:pPr>
        <w:rPr>
          <w:rFonts w:hint="eastAsia"/>
        </w:rPr>
      </w:pPr>
    </w:p>
    <w:p w14:paraId="3CA0F578" w14:textId="77777777" w:rsidR="000B247A" w:rsidRDefault="000B247A">
      <w:pPr>
        <w:rPr>
          <w:rFonts w:hint="eastAsia"/>
        </w:rPr>
      </w:pPr>
    </w:p>
    <w:p w14:paraId="411F49CB" w14:textId="77777777" w:rsidR="000B247A" w:rsidRDefault="000B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05BF" w14:textId="05F5C8A6" w:rsidR="00EE2535" w:rsidRDefault="00EE2535"/>
    <w:sectPr w:rsidR="00EE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35"/>
    <w:rsid w:val="000B247A"/>
    <w:rsid w:val="00A20F39"/>
    <w:rsid w:val="00E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C3C85-7381-4C6C-8ED7-7D3A4637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