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B027F" w14:textId="77777777" w:rsidR="003507E4" w:rsidRDefault="003507E4">
      <w:pPr>
        <w:rPr>
          <w:rFonts w:hint="eastAsia"/>
        </w:rPr>
      </w:pPr>
      <w:r>
        <w:rPr>
          <w:rFonts w:hint="eastAsia"/>
        </w:rPr>
        <w:t>赘言的拼音</w:t>
      </w:r>
    </w:p>
    <w:p w14:paraId="121A68D3" w14:textId="77777777" w:rsidR="003507E4" w:rsidRDefault="003507E4">
      <w:pPr>
        <w:rPr>
          <w:rFonts w:hint="eastAsia"/>
        </w:rPr>
      </w:pPr>
      <w:r>
        <w:rPr>
          <w:rFonts w:hint="eastAsia"/>
        </w:rPr>
        <w:t>赘言，拼音为“zhuì yán”，在汉语中指的是多余无用的话或文字。这个词汇通常用来形容那些冗长、复杂但对表达意义没有实际帮助的内容。理解赘言的概念对于提高沟通效率和写作技巧至关重要。</w:t>
      </w:r>
    </w:p>
    <w:p w14:paraId="5E0E9C50" w14:textId="77777777" w:rsidR="003507E4" w:rsidRDefault="003507E4">
      <w:pPr>
        <w:rPr>
          <w:rFonts w:hint="eastAsia"/>
        </w:rPr>
      </w:pPr>
    </w:p>
    <w:p w14:paraId="293BEDFD" w14:textId="77777777" w:rsidR="003507E4" w:rsidRDefault="003507E4">
      <w:pPr>
        <w:rPr>
          <w:rFonts w:hint="eastAsia"/>
        </w:rPr>
      </w:pPr>
      <w:r>
        <w:rPr>
          <w:rFonts w:hint="eastAsia"/>
        </w:rPr>
        <w:t>赘言的本质</w:t>
      </w:r>
    </w:p>
    <w:p w14:paraId="74819B37" w14:textId="77777777" w:rsidR="003507E4" w:rsidRDefault="003507E4">
      <w:pPr>
        <w:rPr>
          <w:rFonts w:hint="eastAsia"/>
        </w:rPr>
      </w:pPr>
      <w:r>
        <w:rPr>
          <w:rFonts w:hint="eastAsia"/>
        </w:rPr>
        <w:t>赘言的本质在于其缺乏实质性的内容或价值。当我们进行交流时，无论是口语还是书面语，都应力求简洁明了。然而，在实际操作过程中，人们往往容易陷入赘言的陷阱，导致信息传递效率低下。赘言可能来源于说话者试图详细解释或强调某些观点，但若处理不当，则会使听众感到疲惫或困惑。</w:t>
      </w:r>
    </w:p>
    <w:p w14:paraId="65CCA5DB" w14:textId="77777777" w:rsidR="003507E4" w:rsidRDefault="003507E4">
      <w:pPr>
        <w:rPr>
          <w:rFonts w:hint="eastAsia"/>
        </w:rPr>
      </w:pPr>
    </w:p>
    <w:p w14:paraId="63654644" w14:textId="77777777" w:rsidR="003507E4" w:rsidRDefault="003507E4">
      <w:pPr>
        <w:rPr>
          <w:rFonts w:hint="eastAsia"/>
        </w:rPr>
      </w:pPr>
      <w:r>
        <w:rPr>
          <w:rFonts w:hint="eastAsia"/>
        </w:rPr>
        <w:t>如何避免赘言</w:t>
      </w:r>
    </w:p>
    <w:p w14:paraId="7BED9B7A" w14:textId="77777777" w:rsidR="003507E4" w:rsidRDefault="003507E4">
      <w:pPr>
        <w:rPr>
          <w:rFonts w:hint="eastAsia"/>
        </w:rPr>
      </w:pPr>
      <w:r>
        <w:rPr>
          <w:rFonts w:hint="eastAsia"/>
        </w:rPr>
        <w:t>避免赘言的关键在于明确沟通目的，并围绕这一目的精心组织语言。需要对自己的表达内容有一个清晰的理解；在准备发言或撰写文章前，先思考哪些信息是必需的，哪些可以省略。倾听反馈也非常重要，通过了解听众或读者的反应，我们可以更好地调整自己的表达方式，从而减少赘言。</w:t>
      </w:r>
    </w:p>
    <w:p w14:paraId="77376C7E" w14:textId="77777777" w:rsidR="003507E4" w:rsidRDefault="003507E4">
      <w:pPr>
        <w:rPr>
          <w:rFonts w:hint="eastAsia"/>
        </w:rPr>
      </w:pPr>
    </w:p>
    <w:p w14:paraId="477313EA" w14:textId="77777777" w:rsidR="003507E4" w:rsidRDefault="003507E4">
      <w:pPr>
        <w:rPr>
          <w:rFonts w:hint="eastAsia"/>
        </w:rPr>
      </w:pPr>
      <w:r>
        <w:rPr>
          <w:rFonts w:hint="eastAsia"/>
        </w:rPr>
        <w:t>赘言的影响</w:t>
      </w:r>
    </w:p>
    <w:p w14:paraId="52A6EF88" w14:textId="77777777" w:rsidR="003507E4" w:rsidRDefault="003507E4">
      <w:pPr>
        <w:rPr>
          <w:rFonts w:hint="eastAsia"/>
        </w:rPr>
      </w:pPr>
      <w:r>
        <w:rPr>
          <w:rFonts w:hint="eastAsia"/>
        </w:rPr>
        <w:t>赘言不仅会降低信息传递的效率，还可能导致误解或信息遗漏。在工作环境中，过度使用赘言可能会让同事或客户感到不耐烦，影响工作效率和团队合作。因此，学习如何识别并消除赘言是一项非常有价值的技能，无论是在个人发展还是职业成长方面都有着重要的作用。</w:t>
      </w:r>
    </w:p>
    <w:p w14:paraId="594FB9FB" w14:textId="77777777" w:rsidR="003507E4" w:rsidRDefault="003507E4">
      <w:pPr>
        <w:rPr>
          <w:rFonts w:hint="eastAsia"/>
        </w:rPr>
      </w:pPr>
    </w:p>
    <w:p w14:paraId="7D344899" w14:textId="77777777" w:rsidR="003507E4" w:rsidRDefault="003507E4">
      <w:pPr>
        <w:rPr>
          <w:rFonts w:hint="eastAsia"/>
        </w:rPr>
      </w:pPr>
      <w:r>
        <w:rPr>
          <w:rFonts w:hint="eastAsia"/>
        </w:rPr>
        <w:t>最后的总结</w:t>
      </w:r>
    </w:p>
    <w:p w14:paraId="4F7E5AB3" w14:textId="77777777" w:rsidR="003507E4" w:rsidRDefault="003507E4">
      <w:pPr>
        <w:rPr>
          <w:rFonts w:hint="eastAsia"/>
        </w:rPr>
      </w:pPr>
      <w:r>
        <w:rPr>
          <w:rFonts w:hint="eastAsia"/>
        </w:rPr>
        <w:t>“赘言”的拼音虽然简单——zhuì yán，但它背后所涉及的问题却十分复杂且重要。认识到赘言的存在，并努力在其发生之前加以预防，有助于我们更有效地传达信息，建立更加高效和谐的人际关系。无论是日常对话还是专业场合，掌握减少赘言的艺术都将使我们的沟通变得更加精炼而有力。</w:t>
      </w:r>
    </w:p>
    <w:p w14:paraId="34420245" w14:textId="77777777" w:rsidR="003507E4" w:rsidRDefault="003507E4">
      <w:pPr>
        <w:rPr>
          <w:rFonts w:hint="eastAsia"/>
        </w:rPr>
      </w:pPr>
    </w:p>
    <w:p w14:paraId="24A21C9C" w14:textId="77777777" w:rsidR="003507E4" w:rsidRDefault="003507E4">
      <w:pPr>
        <w:rPr>
          <w:rFonts w:hint="eastAsia"/>
        </w:rPr>
      </w:pPr>
    </w:p>
    <w:p w14:paraId="2D04CAD5" w14:textId="77777777" w:rsidR="003507E4" w:rsidRDefault="003507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9E3A76" w14:textId="7A3060F7" w:rsidR="006A30B7" w:rsidRDefault="006A30B7"/>
    <w:sectPr w:rsidR="006A30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0B7"/>
    <w:rsid w:val="003507E4"/>
    <w:rsid w:val="006A30B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F28CBB-8A73-41CF-8205-230E31D98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0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0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0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0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0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0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0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0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0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0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0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0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0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0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30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0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0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0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0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30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0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30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0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0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0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0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0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0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30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