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179C6" w14:textId="77777777" w:rsidR="00F96F12" w:rsidRDefault="00F96F12">
      <w:pPr>
        <w:rPr>
          <w:rFonts w:hint="eastAsia"/>
        </w:rPr>
      </w:pPr>
      <w:r>
        <w:rPr>
          <w:rFonts w:hint="eastAsia"/>
        </w:rPr>
        <w:t>赏罢的拼音</w:t>
      </w:r>
    </w:p>
    <w:p w14:paraId="5A7084EA" w14:textId="77777777" w:rsidR="00F96F12" w:rsidRDefault="00F96F12">
      <w:pPr>
        <w:rPr>
          <w:rFonts w:hint="eastAsia"/>
        </w:rPr>
      </w:pPr>
      <w:r>
        <w:rPr>
          <w:rFonts w:hint="eastAsia"/>
        </w:rPr>
        <w:t>赏罢，“shǎng bà”，是一个充满诗意和韵味的词汇组合，尤其在汉语文化中具有独特的地位。赏字意为欣赏、观赏，而罢在这里有结束之意，合起来可以理解为一次观赏活动的结束。这一词组不仅表达了人们对于美好事物享受后的满足感，也隐含了对所见所闻的一种深刻体会与回味。</w:t>
      </w:r>
    </w:p>
    <w:p w14:paraId="27FA7E0F" w14:textId="77777777" w:rsidR="00F96F12" w:rsidRDefault="00F96F12">
      <w:pPr>
        <w:rPr>
          <w:rFonts w:hint="eastAsia"/>
        </w:rPr>
      </w:pPr>
    </w:p>
    <w:p w14:paraId="7DD55B67" w14:textId="77777777" w:rsidR="00F96F12" w:rsidRDefault="00F96F12">
      <w:pPr>
        <w:rPr>
          <w:rFonts w:hint="eastAsia"/>
        </w:rPr>
      </w:pPr>
      <w:r>
        <w:rPr>
          <w:rFonts w:hint="eastAsia"/>
        </w:rPr>
        <w:t>赏的深意</w:t>
      </w:r>
    </w:p>
    <w:p w14:paraId="100EF988" w14:textId="77777777" w:rsidR="00F96F12" w:rsidRDefault="00F96F12">
      <w:pPr>
        <w:rPr>
          <w:rFonts w:hint="eastAsia"/>
        </w:rPr>
      </w:pPr>
      <w:r>
        <w:rPr>
          <w:rFonts w:hint="eastAsia"/>
        </w:rPr>
        <w:t>“赏”这个字，在中国文化里有着非常丰富的内涵。从古代文人墨客的诗画鉴赏，到现代人们对自然美景的喜爱，赏涵盖了从视觉、听觉到心灵深处的多重感受。赏花、赏月、赏雪，这些活动不仅是简单的观看，更是一种精神上的享受，一种与自然和谐共处的表现。通过赏的过程，人们能够暂时忘却尘世的烦恼，获得心灵上的慰藉和平静。</w:t>
      </w:r>
    </w:p>
    <w:p w14:paraId="524DF76A" w14:textId="77777777" w:rsidR="00F96F12" w:rsidRDefault="00F96F12">
      <w:pPr>
        <w:rPr>
          <w:rFonts w:hint="eastAsia"/>
        </w:rPr>
      </w:pPr>
    </w:p>
    <w:p w14:paraId="337C9B0B" w14:textId="77777777" w:rsidR="00F96F12" w:rsidRDefault="00F96F12">
      <w:pPr>
        <w:rPr>
          <w:rFonts w:hint="eastAsia"/>
        </w:rPr>
      </w:pPr>
      <w:r>
        <w:rPr>
          <w:rFonts w:hint="eastAsia"/>
        </w:rPr>
        <w:t>罢的意义</w:t>
      </w:r>
    </w:p>
    <w:p w14:paraId="2561E6FF" w14:textId="77777777" w:rsidR="00F96F12" w:rsidRDefault="00F96F12">
      <w:pPr>
        <w:rPr>
          <w:rFonts w:hint="eastAsia"/>
        </w:rPr>
      </w:pPr>
      <w:r>
        <w:rPr>
          <w:rFonts w:hint="eastAsia"/>
        </w:rPr>
        <w:t>“罢”字虽然看似简单，仅表示一个动作的结束或停止，但在特定语境下却能赋予词语更多层次的情感色彩。当它与“赏”结合时，不仅仅是表明了一次观赏行为的终止，更重要的是强调了那种由内而外生出的满足感和释然。一次美好的赏景经历之后，人们往往感到心满意足，仿佛心灵得到了净化，这种感觉正是“赏罢”二字所要传达的核心价值。</w:t>
      </w:r>
    </w:p>
    <w:p w14:paraId="4781907D" w14:textId="77777777" w:rsidR="00F96F12" w:rsidRDefault="00F96F12">
      <w:pPr>
        <w:rPr>
          <w:rFonts w:hint="eastAsia"/>
        </w:rPr>
      </w:pPr>
    </w:p>
    <w:p w14:paraId="634727F2" w14:textId="77777777" w:rsidR="00F96F12" w:rsidRDefault="00F96F12">
      <w:pPr>
        <w:rPr>
          <w:rFonts w:hint="eastAsia"/>
        </w:rPr>
      </w:pPr>
      <w:r>
        <w:rPr>
          <w:rFonts w:hint="eastAsia"/>
        </w:rPr>
        <w:t>赏罢的文化背景</w:t>
      </w:r>
    </w:p>
    <w:p w14:paraId="1431283E" w14:textId="77777777" w:rsidR="00F96F12" w:rsidRDefault="00F96F12">
      <w:pPr>
        <w:rPr>
          <w:rFonts w:hint="eastAsia"/>
        </w:rPr>
      </w:pPr>
      <w:r>
        <w:rPr>
          <w:rFonts w:hint="eastAsia"/>
        </w:rPr>
        <w:t>在中国传统文化中，赏罢往往与诗词歌赋紧密相连。许多古人在经历了壮丽山河或是精致园林的游览之后，会将自己的感悟融入到诗歌创作之中，留下千古流传的佳作。比如唐代诗人王维的《山居秋暝》，通过对山水景色细致入微的描绘，展现了他对大自然深深的爱慕之情，同时也反映了他在赏景之后内心的宁静与淡泊。赏罢不仅仅是一个动作的完成，更是文化传承的一部分。</w:t>
      </w:r>
    </w:p>
    <w:p w14:paraId="32C1C0F7" w14:textId="77777777" w:rsidR="00F96F12" w:rsidRDefault="00F96F12">
      <w:pPr>
        <w:rPr>
          <w:rFonts w:hint="eastAsia"/>
        </w:rPr>
      </w:pPr>
    </w:p>
    <w:p w14:paraId="0849B794" w14:textId="77777777" w:rsidR="00F96F12" w:rsidRDefault="00F96F12">
      <w:pPr>
        <w:rPr>
          <w:rFonts w:hint="eastAsia"/>
        </w:rPr>
      </w:pPr>
      <w:r>
        <w:rPr>
          <w:rFonts w:hint="eastAsia"/>
        </w:rPr>
        <w:t>现代社会中的赏罢</w:t>
      </w:r>
    </w:p>
    <w:p w14:paraId="29E99CB4" w14:textId="77777777" w:rsidR="00F96F12" w:rsidRDefault="00F96F12">
      <w:pPr>
        <w:rPr>
          <w:rFonts w:hint="eastAsia"/>
        </w:rPr>
      </w:pPr>
      <w:r>
        <w:rPr>
          <w:rFonts w:hint="eastAsia"/>
        </w:rPr>
        <w:t>即便是在快节奏的现代社会，赏罢依然保留着它的魅力。无论是城市公园里的晨练者，还是周末出游的家庭，都能找到属于自己的那份宁静与快乐。在这个过程中，人们学会了放慢脚步，用心去感受周围的世界，体验生活中的小确幸。赏罢教会我们珍惜每一个瞬间，感恩生命中的每一份美好，让忙碌的生活多了几分从容与淡定。</w:t>
      </w:r>
    </w:p>
    <w:p w14:paraId="234F1073" w14:textId="77777777" w:rsidR="00F96F12" w:rsidRDefault="00F96F12">
      <w:pPr>
        <w:rPr>
          <w:rFonts w:hint="eastAsia"/>
        </w:rPr>
      </w:pPr>
    </w:p>
    <w:p w14:paraId="6F53DDC7" w14:textId="77777777" w:rsidR="00F96F12" w:rsidRDefault="00F96F12">
      <w:pPr>
        <w:rPr>
          <w:rFonts w:hint="eastAsia"/>
        </w:rPr>
      </w:pPr>
    </w:p>
    <w:p w14:paraId="06359E6E" w14:textId="77777777" w:rsidR="00F96F12" w:rsidRDefault="00F96F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D7979" w14:textId="7F6FFC79" w:rsidR="00B90DF2" w:rsidRDefault="00B90DF2"/>
    <w:sectPr w:rsidR="00B90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F2"/>
    <w:rsid w:val="00A20F39"/>
    <w:rsid w:val="00B90DF2"/>
    <w:rsid w:val="00F9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576FF-DA0B-4482-A3EA-9DCAB0B6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