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9922" w14:textId="77777777" w:rsidR="007C7CC0" w:rsidRDefault="007C7CC0">
      <w:pPr>
        <w:rPr>
          <w:rFonts w:hint="eastAsia"/>
        </w:rPr>
      </w:pPr>
      <w:r>
        <w:rPr>
          <w:rFonts w:hint="eastAsia"/>
        </w:rPr>
        <w:t>贻然的拼音</w:t>
      </w:r>
    </w:p>
    <w:p w14:paraId="0CF277BA" w14:textId="77777777" w:rsidR="007C7CC0" w:rsidRDefault="007C7CC0">
      <w:pPr>
        <w:rPr>
          <w:rFonts w:hint="eastAsia"/>
        </w:rPr>
      </w:pPr>
      <w:r>
        <w:rPr>
          <w:rFonts w:hint="eastAsia"/>
        </w:rPr>
        <w:t>“贻然”这个名字，其拼音为“yí rán”。在汉语中，“贻”字意味着赠送、遗留，而“然”字则有如此、这样的意思。两个字组合在一起，可以解释为一种从容不迫、自然而然的状态或态度。</w:t>
      </w:r>
    </w:p>
    <w:p w14:paraId="74B14C47" w14:textId="77777777" w:rsidR="007C7CC0" w:rsidRDefault="007C7CC0">
      <w:pPr>
        <w:rPr>
          <w:rFonts w:hint="eastAsia"/>
        </w:rPr>
      </w:pPr>
    </w:p>
    <w:p w14:paraId="2B43A2DE" w14:textId="77777777" w:rsidR="007C7CC0" w:rsidRDefault="007C7CC0">
      <w:pPr>
        <w:rPr>
          <w:rFonts w:hint="eastAsia"/>
        </w:rPr>
      </w:pPr>
      <w:r>
        <w:rPr>
          <w:rFonts w:hint="eastAsia"/>
        </w:rPr>
        <w:t>名字的意义与背景</w:t>
      </w:r>
    </w:p>
    <w:p w14:paraId="16DAD2AA" w14:textId="77777777" w:rsidR="007C7CC0" w:rsidRDefault="007C7CC0">
      <w:pPr>
        <w:rPr>
          <w:rFonts w:hint="eastAsia"/>
        </w:rPr>
      </w:pPr>
      <w:r>
        <w:rPr>
          <w:rFonts w:hint="eastAsia"/>
        </w:rPr>
        <w:t>选择“贻然”作为人名，往往寄托了父母对子女的美好期望。希望孩子能够以平和的心态面对生活中的种种挑战，保持一种自然、随和的态度去迎接未来。这种命名方式体现了中国传统文化中追求和谐、平衡的价值观。</w:t>
      </w:r>
    </w:p>
    <w:p w14:paraId="5104D8C0" w14:textId="77777777" w:rsidR="007C7CC0" w:rsidRDefault="007C7CC0">
      <w:pPr>
        <w:rPr>
          <w:rFonts w:hint="eastAsia"/>
        </w:rPr>
      </w:pPr>
    </w:p>
    <w:p w14:paraId="00B15B8E" w14:textId="77777777" w:rsidR="007C7CC0" w:rsidRDefault="007C7CC0">
      <w:pPr>
        <w:rPr>
          <w:rFonts w:hint="eastAsia"/>
        </w:rPr>
      </w:pPr>
      <w:r>
        <w:rPr>
          <w:rFonts w:hint="eastAsia"/>
        </w:rPr>
        <w:t>文化内涵</w:t>
      </w:r>
    </w:p>
    <w:p w14:paraId="6C564DC4" w14:textId="77777777" w:rsidR="007C7CC0" w:rsidRDefault="007C7CC0">
      <w:pPr>
        <w:rPr>
          <w:rFonts w:hint="eastAsia"/>
        </w:rPr>
      </w:pPr>
      <w:r>
        <w:rPr>
          <w:rFonts w:hint="eastAsia"/>
        </w:rPr>
        <w:t>在中国的文化语境里，“贻然自得”常用来形容一个人处于一种非常舒适、自在的状态。它不仅反映了个人内心世界的丰富与满足，也体现了对周围环境的一种积极适应和融合。因此，“贻然”这个名称不仅仅是一个简单的标识符号，更是一种生活态度的象征。</w:t>
      </w:r>
    </w:p>
    <w:p w14:paraId="798A69BD" w14:textId="77777777" w:rsidR="007C7CC0" w:rsidRDefault="007C7CC0">
      <w:pPr>
        <w:rPr>
          <w:rFonts w:hint="eastAsia"/>
        </w:rPr>
      </w:pPr>
    </w:p>
    <w:p w14:paraId="1037C37B" w14:textId="77777777" w:rsidR="007C7CC0" w:rsidRDefault="007C7C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418AA8" w14:textId="77777777" w:rsidR="007C7CC0" w:rsidRDefault="007C7CC0">
      <w:pPr>
        <w:rPr>
          <w:rFonts w:hint="eastAsia"/>
        </w:rPr>
      </w:pPr>
      <w:r>
        <w:rPr>
          <w:rFonts w:hint="eastAsia"/>
        </w:rPr>
        <w:t>随着社会的发展，越来越多的家长倾向于给孩子起一些富有深意的名字。“贻然”因其独特的寓意，在现代社会中逐渐被更多人接受并喜爱。这反映出当代社会对于传统文化价值的认可，以及对下一代健康成长寄予的厚望。</w:t>
      </w:r>
    </w:p>
    <w:p w14:paraId="685552D1" w14:textId="77777777" w:rsidR="007C7CC0" w:rsidRDefault="007C7CC0">
      <w:pPr>
        <w:rPr>
          <w:rFonts w:hint="eastAsia"/>
        </w:rPr>
      </w:pPr>
    </w:p>
    <w:p w14:paraId="24D0904F" w14:textId="77777777" w:rsidR="007C7CC0" w:rsidRDefault="007C7CC0">
      <w:pPr>
        <w:rPr>
          <w:rFonts w:hint="eastAsia"/>
        </w:rPr>
      </w:pPr>
      <w:r>
        <w:rPr>
          <w:rFonts w:hint="eastAsia"/>
        </w:rPr>
        <w:t>最后的总结</w:t>
      </w:r>
    </w:p>
    <w:p w14:paraId="6B3F57DE" w14:textId="77777777" w:rsidR="007C7CC0" w:rsidRDefault="007C7CC0">
      <w:pPr>
        <w:rPr>
          <w:rFonts w:hint="eastAsia"/>
        </w:rPr>
      </w:pPr>
      <w:r>
        <w:rPr>
          <w:rFonts w:hint="eastAsia"/>
        </w:rPr>
        <w:t>“贻然”的拼音虽然简单，但它背后所蕴含的文化意义却极为深刻。无论是作为一种对生活的态度，还是对未来的一种美好祝愿，“贻然”都承载着深厚的情感和期望。通过了解这个名字及其含义，我们不仅能更加深入地理解中华文化的博大精深，也能体会到父母对孩子无尽的爱与期望。</w:t>
      </w:r>
    </w:p>
    <w:p w14:paraId="37362088" w14:textId="77777777" w:rsidR="007C7CC0" w:rsidRDefault="007C7CC0">
      <w:pPr>
        <w:rPr>
          <w:rFonts w:hint="eastAsia"/>
        </w:rPr>
      </w:pPr>
    </w:p>
    <w:p w14:paraId="156E4186" w14:textId="77777777" w:rsidR="007C7CC0" w:rsidRDefault="007C7CC0">
      <w:pPr>
        <w:rPr>
          <w:rFonts w:hint="eastAsia"/>
        </w:rPr>
      </w:pPr>
    </w:p>
    <w:p w14:paraId="101094FA" w14:textId="77777777" w:rsidR="007C7CC0" w:rsidRDefault="007C7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EE15" w14:textId="41D47EC8" w:rsidR="00FB3E40" w:rsidRDefault="00FB3E40"/>
    <w:sectPr w:rsidR="00FB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0"/>
    <w:rsid w:val="007C7CC0"/>
    <w:rsid w:val="00A20F39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41686-891A-4653-8177-4D2E2DD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