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3A74" w14:textId="77777777" w:rsidR="00C80E00" w:rsidRDefault="00C80E00">
      <w:pPr>
        <w:rPr>
          <w:rFonts w:hint="eastAsia"/>
        </w:rPr>
      </w:pPr>
      <w:r>
        <w:rPr>
          <w:rFonts w:hint="eastAsia"/>
        </w:rPr>
        <w:t>贵组词的拼音部首</w:t>
      </w:r>
    </w:p>
    <w:p w14:paraId="65DB9271" w14:textId="77777777" w:rsidR="00C80E00" w:rsidRDefault="00C80E00">
      <w:pPr>
        <w:rPr>
          <w:rFonts w:hint="eastAsia"/>
        </w:rPr>
      </w:pPr>
      <w:r>
        <w:rPr>
          <w:rFonts w:hint="eastAsia"/>
        </w:rPr>
        <w:t>汉字是中华文化的重要组成部分，每一个汉字都承载着丰富的文化信息和历史记忆。在学习汉字的过程中，我们经常会遇到一些有趣的组合方式，例如通过共同的部首或发音来组织和理解这些字符。本文将围绕“贵”字展开，探讨与其相关的词汇、拼音以及部首，帮助读者更好地理解和使用这些汉字。</w:t>
      </w:r>
    </w:p>
    <w:p w14:paraId="66753D3E" w14:textId="77777777" w:rsidR="00C80E00" w:rsidRDefault="00C80E00">
      <w:pPr>
        <w:rPr>
          <w:rFonts w:hint="eastAsia"/>
        </w:rPr>
      </w:pPr>
    </w:p>
    <w:p w14:paraId="42B86ABC" w14:textId="77777777" w:rsidR="00C80E00" w:rsidRDefault="00C80E00">
      <w:pPr>
        <w:rPr>
          <w:rFonts w:hint="eastAsia"/>
        </w:rPr>
      </w:pPr>
      <w:r>
        <w:rPr>
          <w:rFonts w:hint="eastAsia"/>
        </w:rPr>
        <w:t>关于“贵”字的基本介绍</w:t>
      </w:r>
    </w:p>
    <w:p w14:paraId="0F5551C9" w14:textId="77777777" w:rsidR="00C80E00" w:rsidRDefault="00C80E00">
      <w:pPr>
        <w:rPr>
          <w:rFonts w:hint="eastAsia"/>
        </w:rPr>
      </w:pPr>
      <w:r>
        <w:rPr>
          <w:rFonts w:hint="eastAsia"/>
        </w:rPr>
        <w:t>“贵”字是一个非常典型的汉字，其拼音为“guì”，部首为“贝”。从古代的角度来看，“贝”代表了财富，与“贵”字所表达的价值、尊贵等含义相呼应。在现代汉语中，“贵”不仅指物质上的价值高昂，也广泛用于描述人或事物的重要性、高尚性。例如，“贵宾”指的是受到特别尊重的客人，“高贵”则用来形容人的品质高雅。</w:t>
      </w:r>
    </w:p>
    <w:p w14:paraId="4D331F52" w14:textId="77777777" w:rsidR="00C80E00" w:rsidRDefault="00C80E00">
      <w:pPr>
        <w:rPr>
          <w:rFonts w:hint="eastAsia"/>
        </w:rPr>
      </w:pPr>
    </w:p>
    <w:p w14:paraId="2D591F50" w14:textId="77777777" w:rsidR="00C80E00" w:rsidRDefault="00C80E00">
      <w:pPr>
        <w:rPr>
          <w:rFonts w:hint="eastAsia"/>
        </w:rPr>
      </w:pPr>
      <w:r>
        <w:rPr>
          <w:rFonts w:hint="eastAsia"/>
        </w:rPr>
        <w:t>含有“贵”字的常见词汇</w:t>
      </w:r>
    </w:p>
    <w:p w14:paraId="29209840" w14:textId="77777777" w:rsidR="00C80E00" w:rsidRDefault="00C80E00">
      <w:pPr>
        <w:rPr>
          <w:rFonts w:hint="eastAsia"/>
        </w:rPr>
      </w:pPr>
      <w:r>
        <w:rPr>
          <w:rFonts w:hint="eastAsia"/>
        </w:rPr>
        <w:t>除了上述例子外，还有许多包含“贵”的词汇，如“昂贵”表示价格很高，“珍贵”意味着稀有且有价值，“贵重”强调物品的重要性与价值。“身价百倍”、“贵不可言”等成语也体现了“贵”字的深刻含义。通过学习这些词汇，我们可以更加深入地了解“贵”字在不同语境中的应用。</w:t>
      </w:r>
    </w:p>
    <w:p w14:paraId="05DE964C" w14:textId="77777777" w:rsidR="00C80E00" w:rsidRDefault="00C80E00">
      <w:pPr>
        <w:rPr>
          <w:rFonts w:hint="eastAsia"/>
        </w:rPr>
      </w:pPr>
    </w:p>
    <w:p w14:paraId="5E5ADA14" w14:textId="77777777" w:rsidR="00C80E00" w:rsidRDefault="00C80E00">
      <w:pPr>
        <w:rPr>
          <w:rFonts w:hint="eastAsia"/>
        </w:rPr>
      </w:pPr>
      <w:r>
        <w:rPr>
          <w:rFonts w:hint="eastAsia"/>
        </w:rPr>
        <w:t>关于“贵”字的部首——贝</w:t>
      </w:r>
    </w:p>
    <w:p w14:paraId="4A0F856E" w14:textId="77777777" w:rsidR="00C80E00" w:rsidRDefault="00C80E00">
      <w:pPr>
        <w:rPr>
          <w:rFonts w:hint="eastAsia"/>
        </w:rPr>
      </w:pPr>
      <w:r>
        <w:rPr>
          <w:rFonts w:hint="eastAsia"/>
        </w:rPr>
        <w:t>“贝”作为部首，通常与财富、交易相关联。在中国古代，贝壳曾被用作货币，因此“贝”部的字多与金钱、商业有关。这不仅反映了古人的经济活动，也展示了汉字与社会文化的紧密联系。研究部首可以帮助我们更系统地学习汉字，理解每个字背后的文化背景。</w:t>
      </w:r>
    </w:p>
    <w:p w14:paraId="28BA56A7" w14:textId="77777777" w:rsidR="00C80E00" w:rsidRDefault="00C80E00">
      <w:pPr>
        <w:rPr>
          <w:rFonts w:hint="eastAsia"/>
        </w:rPr>
      </w:pPr>
    </w:p>
    <w:p w14:paraId="4822CA1F" w14:textId="77777777" w:rsidR="00C80E00" w:rsidRDefault="00C80E00">
      <w:pPr>
        <w:rPr>
          <w:rFonts w:hint="eastAsia"/>
        </w:rPr>
      </w:pPr>
      <w:r>
        <w:rPr>
          <w:rFonts w:hint="eastAsia"/>
        </w:rPr>
        <w:t>最后的总结</w:t>
      </w:r>
    </w:p>
    <w:p w14:paraId="10E69D90" w14:textId="77777777" w:rsidR="00C80E00" w:rsidRDefault="00C80E00">
      <w:pPr>
        <w:rPr>
          <w:rFonts w:hint="eastAsia"/>
        </w:rPr>
      </w:pPr>
      <w:r>
        <w:rPr>
          <w:rFonts w:hint="eastAsia"/>
        </w:rPr>
        <w:t>通过对“贵”字及其相关词汇的学习，我们不仅能提高自己的汉语水平，还能更深入地领略中华文化的博大精深。汉字不仅是交流的工具，更是连接过去与现在、东方与西方的文化桥梁。希望本文能激发读者对汉字的兴趣，鼓励大家不断探索和学习。</w:t>
      </w:r>
    </w:p>
    <w:p w14:paraId="362BF22D" w14:textId="77777777" w:rsidR="00C80E00" w:rsidRDefault="00C80E00">
      <w:pPr>
        <w:rPr>
          <w:rFonts w:hint="eastAsia"/>
        </w:rPr>
      </w:pPr>
    </w:p>
    <w:p w14:paraId="633AAE1B" w14:textId="77777777" w:rsidR="00C80E00" w:rsidRDefault="00C80E00">
      <w:pPr>
        <w:rPr>
          <w:rFonts w:hint="eastAsia"/>
        </w:rPr>
      </w:pPr>
    </w:p>
    <w:p w14:paraId="02D79E10" w14:textId="77777777" w:rsidR="00C80E00" w:rsidRDefault="00C80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E88F7" w14:textId="5D362FE0" w:rsidR="00890D46" w:rsidRDefault="00890D46"/>
    <w:sectPr w:rsidR="0089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46"/>
    <w:rsid w:val="00890D46"/>
    <w:rsid w:val="00A20F39"/>
    <w:rsid w:val="00C8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60AE1-929D-43EB-A422-48C48BF2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