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CF20" w14:textId="77777777" w:rsidR="005E3BDD" w:rsidRDefault="005E3BDD">
      <w:pPr>
        <w:rPr>
          <w:rFonts w:hint="eastAsia"/>
        </w:rPr>
      </w:pPr>
      <w:r>
        <w:rPr>
          <w:rFonts w:hint="eastAsia"/>
        </w:rPr>
        <w:t>贵组词偏旁的拼音</w:t>
      </w:r>
    </w:p>
    <w:p w14:paraId="159CA39E" w14:textId="77777777" w:rsidR="005E3BDD" w:rsidRDefault="005E3BDD">
      <w:pPr>
        <w:rPr>
          <w:rFonts w:hint="eastAsia"/>
        </w:rPr>
      </w:pPr>
      <w:r>
        <w:rPr>
          <w:rFonts w:hint="eastAsia"/>
        </w:rPr>
        <w:t>在汉字的学习过程中，理解字形、字义以及字音的关系是至关重要的。特别是当我们探讨一些特定的偏旁部首时，这种关联性显得尤为明显。“贵”字作为一个常用的汉字，它不仅具有独特的意义，而且与之相关的组词和偏旁也蕴含着丰富的文化内涵。本文将围绕“贵”字的偏旁及其拼音展开讨论，以期为学习者提供更加深入的理解。</w:t>
      </w:r>
    </w:p>
    <w:p w14:paraId="18D288B6" w14:textId="77777777" w:rsidR="005E3BDD" w:rsidRDefault="005E3BDD">
      <w:pPr>
        <w:rPr>
          <w:rFonts w:hint="eastAsia"/>
        </w:rPr>
      </w:pPr>
    </w:p>
    <w:p w14:paraId="4CD7E46E" w14:textId="77777777" w:rsidR="005E3BDD" w:rsidRDefault="005E3BDD">
      <w:pPr>
        <w:rPr>
          <w:rFonts w:hint="eastAsia"/>
        </w:rPr>
      </w:pPr>
      <w:r>
        <w:rPr>
          <w:rFonts w:hint="eastAsia"/>
        </w:rPr>
        <w:t>“贵”的基本含义及其偏旁分析</w:t>
      </w:r>
    </w:p>
    <w:p w14:paraId="25FCB69C" w14:textId="77777777" w:rsidR="005E3BDD" w:rsidRDefault="005E3BDD">
      <w:pPr>
        <w:rPr>
          <w:rFonts w:hint="eastAsia"/>
        </w:rPr>
      </w:pPr>
      <w:r>
        <w:rPr>
          <w:rFonts w:hint="eastAsia"/>
        </w:rPr>
        <w:t>“贵”（guì）这个字由“虫”和“贝”两部分组成，其中“虫”作为声旁，“贝”作为形旁，意味着与财富、价值相关的事物。从古代象形文字的发展来看，“贝”曾被用作货币交换的象征，因此含有“贝”字旁的汉字往往与金钱、贸易等相关联。而“虫”在这里则主要承担了表音的功能。</w:t>
      </w:r>
    </w:p>
    <w:p w14:paraId="02AC64F2" w14:textId="77777777" w:rsidR="005E3BDD" w:rsidRDefault="005E3BDD">
      <w:pPr>
        <w:rPr>
          <w:rFonts w:hint="eastAsia"/>
        </w:rPr>
      </w:pPr>
    </w:p>
    <w:p w14:paraId="3B2893BA" w14:textId="77777777" w:rsidR="005E3BDD" w:rsidRDefault="005E3BDD">
      <w:pPr>
        <w:rPr>
          <w:rFonts w:hint="eastAsia"/>
        </w:rPr>
      </w:pPr>
      <w:r>
        <w:rPr>
          <w:rFonts w:hint="eastAsia"/>
        </w:rPr>
        <w:t>基于“贵”字的常见组词及拼音解析</w:t>
      </w:r>
    </w:p>
    <w:p w14:paraId="19C0024F" w14:textId="77777777" w:rsidR="005E3BDD" w:rsidRDefault="005E3BDD">
      <w:pPr>
        <w:rPr>
          <w:rFonts w:hint="eastAsia"/>
        </w:rPr>
      </w:pPr>
      <w:r>
        <w:rPr>
          <w:rFonts w:hint="eastAsia"/>
        </w:rPr>
        <w:t>接下来，我们来看看几个包含“贵”字的常用词汇及其拼音。例如，“高贵”（gāo guì），表示人的品质高尚；“珍贵”（zhēn guì），指的是物品或情感因其稀有而显得特别有价值；还有“昂贵”（áng guì），用来形容价格非常高的商品或服务。这些词语通过不同的语境展示了“贵”字丰富多样的含义。</w:t>
      </w:r>
    </w:p>
    <w:p w14:paraId="112AC7B3" w14:textId="77777777" w:rsidR="005E3BDD" w:rsidRDefault="005E3BDD">
      <w:pPr>
        <w:rPr>
          <w:rFonts w:hint="eastAsia"/>
        </w:rPr>
      </w:pPr>
    </w:p>
    <w:p w14:paraId="618D34C1" w14:textId="77777777" w:rsidR="005E3BDD" w:rsidRDefault="005E3BDD">
      <w:pPr>
        <w:rPr>
          <w:rFonts w:hint="eastAsia"/>
        </w:rPr>
      </w:pPr>
      <w:r>
        <w:rPr>
          <w:rFonts w:hint="eastAsia"/>
        </w:rPr>
        <w:t>关于偏旁部首的进一步探讨</w:t>
      </w:r>
    </w:p>
    <w:p w14:paraId="159D79D7" w14:textId="77777777" w:rsidR="005E3BDD" w:rsidRDefault="005E3BDD">
      <w:pPr>
        <w:rPr>
          <w:rFonts w:hint="eastAsia"/>
        </w:rPr>
      </w:pPr>
      <w:r>
        <w:rPr>
          <w:rFonts w:hint="eastAsia"/>
        </w:rPr>
        <w:t>除了直接使用“贵”字外，许多汉字还通过添加不同的偏旁来表达更为具体的概念。比如，“馈”（kuì），意为赠送礼物；“聩”（kuì），描述听觉上的障碍。这两个例子中，尽管都采用了“贵”的发音元素，但它们各自拥有独立的意义，并且通过特定的偏旁部首得以区分。这表明，在汉语中，即使是相同的发音基础，也能构建出截然不同的词汇世界。</w:t>
      </w:r>
    </w:p>
    <w:p w14:paraId="27EABED2" w14:textId="77777777" w:rsidR="005E3BDD" w:rsidRDefault="005E3BDD">
      <w:pPr>
        <w:rPr>
          <w:rFonts w:hint="eastAsia"/>
        </w:rPr>
      </w:pPr>
    </w:p>
    <w:p w14:paraId="7140F175" w14:textId="77777777" w:rsidR="005E3BDD" w:rsidRDefault="005E3BDD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243A42CB" w14:textId="77777777" w:rsidR="005E3BDD" w:rsidRDefault="005E3BDD">
      <w:pPr>
        <w:rPr>
          <w:rFonts w:hint="eastAsia"/>
        </w:rPr>
      </w:pPr>
      <w:r>
        <w:rPr>
          <w:rFonts w:hint="eastAsia"/>
        </w:rPr>
        <w:t>通过对“贵”字及其相关词汇的拼音和偏旁的探讨，我们可以看到汉字构造的精妙之处。每个汉字都是一个故事，每一种组合方式都在讲述不同的文化和历史背景。希望本文能够激发读者对中国汉字更深层次的兴趣，鼓励大家不断探索汉字背后那无尽的魅力。</w:t>
      </w:r>
    </w:p>
    <w:p w14:paraId="12C03228" w14:textId="77777777" w:rsidR="005E3BDD" w:rsidRDefault="005E3BDD">
      <w:pPr>
        <w:rPr>
          <w:rFonts w:hint="eastAsia"/>
        </w:rPr>
      </w:pPr>
    </w:p>
    <w:p w14:paraId="26B86080" w14:textId="77777777" w:rsidR="005E3BDD" w:rsidRDefault="005E3BDD">
      <w:pPr>
        <w:rPr>
          <w:rFonts w:hint="eastAsia"/>
        </w:rPr>
      </w:pPr>
    </w:p>
    <w:p w14:paraId="57E45913" w14:textId="77777777" w:rsidR="005E3BDD" w:rsidRDefault="005E3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AC89E" w14:textId="0A5AC92C" w:rsidR="005A0612" w:rsidRDefault="005A0612"/>
    <w:sectPr w:rsidR="005A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12"/>
    <w:rsid w:val="005A0612"/>
    <w:rsid w:val="005E3B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78A72-38A2-4B83-A033-0D6B491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