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6B6E" w14:textId="77777777" w:rsidR="00204FB0" w:rsidRDefault="00204FB0">
      <w:pPr>
        <w:rPr>
          <w:rFonts w:hint="eastAsia"/>
        </w:rPr>
      </w:pPr>
      <w:r>
        <w:rPr>
          <w:rFonts w:hint="eastAsia"/>
        </w:rPr>
        <w:t>贴的多音字组词和的拼音</w:t>
      </w:r>
    </w:p>
    <w:p w14:paraId="7638968C" w14:textId="77777777" w:rsidR="00204FB0" w:rsidRDefault="00204FB0">
      <w:pPr>
        <w:rPr>
          <w:rFonts w:hint="eastAsia"/>
        </w:rPr>
      </w:pPr>
      <w:r>
        <w:rPr>
          <w:rFonts w:hint="eastAsia"/>
        </w:rPr>
        <w:t>汉字“贴”是一个拥有多个读音的汉字，它不仅承载着丰富的文化内涵，还在不同的语境中展现出多样化的意义。本文将深入探讨“贴”的不同发音及其相关的组词，帮助读者更好地理解和运用这个充满魅力的汉字。</w:t>
      </w:r>
    </w:p>
    <w:p w14:paraId="04AA0E6E" w14:textId="77777777" w:rsidR="00204FB0" w:rsidRDefault="00204FB0">
      <w:pPr>
        <w:rPr>
          <w:rFonts w:hint="eastAsia"/>
        </w:rPr>
      </w:pPr>
    </w:p>
    <w:p w14:paraId="6F4245BD" w14:textId="77777777" w:rsidR="00204FB0" w:rsidRDefault="00204FB0">
      <w:pPr>
        <w:rPr>
          <w:rFonts w:hint="eastAsia"/>
        </w:rPr>
      </w:pPr>
      <w:r>
        <w:rPr>
          <w:rFonts w:hint="eastAsia"/>
        </w:rPr>
        <w:t>一、tiē——贴近生活的温暖</w:t>
      </w:r>
    </w:p>
    <w:p w14:paraId="5DC62D7F" w14:textId="77777777" w:rsidR="00204FB0" w:rsidRDefault="00204FB0">
      <w:pPr>
        <w:rPr>
          <w:rFonts w:hint="eastAsia"/>
        </w:rPr>
      </w:pPr>
      <w:r>
        <w:rPr>
          <w:rFonts w:hint="eastAsia"/>
        </w:rPr>
        <w:t>当“贴”读作tiē时，常常与紧密连接或靠近有关。比如，“贴心”这个词意味着非常关心他人，考虑周到；“贴切”则用来形容事物描述得恰到好处，准确无误。“妥帖”表示事情处理得十分妥当，没有疏漏。这些词汇都传达出一种贴近人心的感觉，体现了人与人之间温情脉脉的一面。</w:t>
      </w:r>
    </w:p>
    <w:p w14:paraId="371B96AB" w14:textId="77777777" w:rsidR="00204FB0" w:rsidRDefault="00204FB0">
      <w:pPr>
        <w:rPr>
          <w:rFonts w:hint="eastAsia"/>
        </w:rPr>
      </w:pPr>
    </w:p>
    <w:p w14:paraId="61141402" w14:textId="77777777" w:rsidR="00204FB0" w:rsidRDefault="00204FB0">
      <w:pPr>
        <w:rPr>
          <w:rFonts w:hint="eastAsia"/>
        </w:rPr>
      </w:pPr>
      <w:r>
        <w:rPr>
          <w:rFonts w:hint="eastAsia"/>
        </w:rPr>
        <w:t>二、tiě——铁骨铮铮的力量</w:t>
      </w:r>
    </w:p>
    <w:p w14:paraId="5F05D571" w14:textId="77777777" w:rsidR="00204FB0" w:rsidRDefault="00204FB0">
      <w:pPr>
        <w:rPr>
          <w:rFonts w:hint="eastAsia"/>
        </w:rPr>
      </w:pPr>
      <w:r>
        <w:rPr>
          <w:rFonts w:hint="eastAsia"/>
        </w:rPr>
        <w:t>在某些特定的语境下，“贴”也可以读作tiě，虽然这种情况相对少见，但它同样蕴含着深刻的意义。“贴子”是古代传递信息的一种方式，而现代网络语言中的“帖子”则是指发布在网络论坛上的文章。从古至今，“贴”字所承载的信息交流功能从未改变，只是形式随着时代的发展而不断演变。</w:t>
      </w:r>
    </w:p>
    <w:p w14:paraId="39AD71A6" w14:textId="77777777" w:rsidR="00204FB0" w:rsidRDefault="00204FB0">
      <w:pPr>
        <w:rPr>
          <w:rFonts w:hint="eastAsia"/>
        </w:rPr>
      </w:pPr>
    </w:p>
    <w:p w14:paraId="37621814" w14:textId="77777777" w:rsidR="00204FB0" w:rsidRDefault="00204FB0">
      <w:pPr>
        <w:rPr>
          <w:rFonts w:hint="eastAsia"/>
        </w:rPr>
      </w:pPr>
      <w:r>
        <w:rPr>
          <w:rFonts w:hint="eastAsia"/>
        </w:rPr>
        <w:t>三、“贴”的其他含义及用法</w:t>
      </w:r>
    </w:p>
    <w:p w14:paraId="0F9C18AA" w14:textId="77777777" w:rsidR="00204FB0" w:rsidRDefault="00204FB0">
      <w:pPr>
        <w:rPr>
          <w:rFonts w:hint="eastAsia"/>
        </w:rPr>
      </w:pPr>
      <w:r>
        <w:rPr>
          <w:rFonts w:hint="eastAsia"/>
        </w:rPr>
        <w:t>除了上述两种读音外，“贴”还有其他一些较少见的用法。例如，在中医术语中，“贴敷”是指将药物直接敷于患处进行治疗的方法。这一过程强调的是药物与皮肤之间的密切接触，以达到最佳疗效。这说明了汉字“贴”的丰富性不仅仅体现在发音上，更在于其广泛的应用场景。</w:t>
      </w:r>
    </w:p>
    <w:p w14:paraId="0A1F9E04" w14:textId="77777777" w:rsidR="00204FB0" w:rsidRDefault="00204FB0">
      <w:pPr>
        <w:rPr>
          <w:rFonts w:hint="eastAsia"/>
        </w:rPr>
      </w:pPr>
    </w:p>
    <w:p w14:paraId="147B6980" w14:textId="77777777" w:rsidR="00204FB0" w:rsidRDefault="00204FB0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385584FA" w14:textId="77777777" w:rsidR="00204FB0" w:rsidRDefault="00204FB0">
      <w:pPr>
        <w:rPr>
          <w:rFonts w:hint="eastAsia"/>
        </w:rPr>
      </w:pPr>
      <w:r>
        <w:rPr>
          <w:rFonts w:hint="eastAsia"/>
        </w:rPr>
        <w:t>通过对“贴”字不同读音及其相关词汇的学习，我们不仅可以加深对汉字文化的理解，还能感受到汉语词汇背后深厚的文化底蕴。每一个汉字都是中华文明的瑰宝，它们像一颗颗璀璨的星星，点缀着我们的语言世界。希望本文能激发起大家对中国传统文化的兴趣，鼓励更多的人去探索汉字背后的故事。</w:t>
      </w:r>
    </w:p>
    <w:p w14:paraId="4E0297C6" w14:textId="77777777" w:rsidR="00204FB0" w:rsidRDefault="00204FB0">
      <w:pPr>
        <w:rPr>
          <w:rFonts w:hint="eastAsia"/>
        </w:rPr>
      </w:pPr>
    </w:p>
    <w:p w14:paraId="1B5FBCEE" w14:textId="77777777" w:rsidR="00204FB0" w:rsidRDefault="00204FB0">
      <w:pPr>
        <w:rPr>
          <w:rFonts w:hint="eastAsia"/>
        </w:rPr>
      </w:pPr>
    </w:p>
    <w:p w14:paraId="1DA33E87" w14:textId="77777777" w:rsidR="00204FB0" w:rsidRDefault="00204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EBE93" w14:textId="42DFC55C" w:rsidR="0077498E" w:rsidRDefault="0077498E"/>
    <w:sectPr w:rsidR="0077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8E"/>
    <w:rsid w:val="00204FB0"/>
    <w:rsid w:val="0077498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5CBE7-4313-4F75-B112-0AD1DEA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