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09EE" w14:textId="77777777" w:rsidR="0077333D" w:rsidRDefault="0077333D">
      <w:pPr>
        <w:rPr>
          <w:rFonts w:hint="eastAsia"/>
        </w:rPr>
      </w:pPr>
      <w:r>
        <w:rPr>
          <w:rFonts w:hint="eastAsia"/>
        </w:rPr>
        <w:t>贴多音字的拼音</w:t>
      </w:r>
    </w:p>
    <w:p w14:paraId="7D367DAB" w14:textId="77777777" w:rsidR="0077333D" w:rsidRDefault="0077333D">
      <w:pPr>
        <w:rPr>
          <w:rFonts w:hint="eastAsia"/>
        </w:rPr>
      </w:pPr>
      <w:r>
        <w:rPr>
          <w:rFonts w:hint="eastAsia"/>
        </w:rPr>
        <w:t>汉字中存在许多多音字，它们在不同的语境下有着不同的读音和意义。这种现象不仅丰富了汉语的表现力，也为学习者带来了一定的挑战。本文将以“贴”字为例，详细介绍其不同发音及其应用场景。</w:t>
      </w:r>
    </w:p>
    <w:p w14:paraId="7E2F66B6" w14:textId="77777777" w:rsidR="0077333D" w:rsidRDefault="0077333D">
      <w:pPr>
        <w:rPr>
          <w:rFonts w:hint="eastAsia"/>
        </w:rPr>
      </w:pPr>
    </w:p>
    <w:p w14:paraId="1C509A3C" w14:textId="77777777" w:rsidR="0077333D" w:rsidRDefault="0077333D">
      <w:pPr>
        <w:rPr>
          <w:rFonts w:hint="eastAsia"/>
        </w:rPr>
      </w:pPr>
      <w:r>
        <w:rPr>
          <w:rFonts w:hint="eastAsia"/>
        </w:rPr>
        <w:t>贴的基本含义与发音</w:t>
      </w:r>
    </w:p>
    <w:p w14:paraId="4E86F719" w14:textId="77777777" w:rsidR="0077333D" w:rsidRDefault="0077333D">
      <w:pPr>
        <w:rPr>
          <w:rFonts w:hint="eastAsia"/>
        </w:rPr>
      </w:pPr>
      <w:r>
        <w:rPr>
          <w:rFonts w:hint="eastAsia"/>
        </w:rPr>
        <w:t>“贴”字作为常见的一个汉字，它具有多个发音：tiē 和 tiè。其中，“tiē”的使用更为广泛，常用于表示将物体附着在另一物体上的动作，如“粘贴”、“张贴”。而“tiè”则主要用于特定的专业术语或习惯用法，比如“碑帖”、“帖子”，指的是一种传统的书法艺术形式或是书信、便条。</w:t>
      </w:r>
    </w:p>
    <w:p w14:paraId="7F22737C" w14:textId="77777777" w:rsidR="0077333D" w:rsidRDefault="0077333D">
      <w:pPr>
        <w:rPr>
          <w:rFonts w:hint="eastAsia"/>
        </w:rPr>
      </w:pPr>
    </w:p>
    <w:p w14:paraId="49E4CBDE" w14:textId="77777777" w:rsidR="0077333D" w:rsidRDefault="0077333D">
      <w:pPr>
        <w:rPr>
          <w:rFonts w:hint="eastAsia"/>
        </w:rPr>
      </w:pPr>
      <w:r>
        <w:rPr>
          <w:rFonts w:hint="eastAsia"/>
        </w:rPr>
        <w:t>贴(tiē)的具体应用</w:t>
      </w:r>
    </w:p>
    <w:p w14:paraId="39C7F433" w14:textId="77777777" w:rsidR="0077333D" w:rsidRDefault="0077333D">
      <w:pPr>
        <w:rPr>
          <w:rFonts w:hint="eastAsia"/>
        </w:rPr>
      </w:pPr>
      <w:r>
        <w:rPr>
          <w:rFonts w:hint="eastAsia"/>
        </w:rPr>
        <w:t>当“贴”读作 tiē 时，这个字通常用来描述一种物理性的连接方式。例如，在日常生活中我们经常使用的“贴纸”，就是通过某种胶质材料将图案或文字固定在另一种表面上。“贴心”一词中的“贴”，虽然不涉及具体的物理动作，但形象地表达了关心、体贴的意思，如同心灵之间的紧密联系。</w:t>
      </w:r>
    </w:p>
    <w:p w14:paraId="047D4C2C" w14:textId="77777777" w:rsidR="0077333D" w:rsidRDefault="0077333D">
      <w:pPr>
        <w:rPr>
          <w:rFonts w:hint="eastAsia"/>
        </w:rPr>
      </w:pPr>
    </w:p>
    <w:p w14:paraId="07584738" w14:textId="77777777" w:rsidR="0077333D" w:rsidRDefault="0077333D">
      <w:pPr>
        <w:rPr>
          <w:rFonts w:hint="eastAsia"/>
        </w:rPr>
      </w:pPr>
      <w:r>
        <w:rPr>
          <w:rFonts w:hint="eastAsia"/>
        </w:rPr>
        <w:t>贴(tiè)的文化内涵</w:t>
      </w:r>
    </w:p>
    <w:p w14:paraId="018CB713" w14:textId="77777777" w:rsidR="0077333D" w:rsidRDefault="0077333D">
      <w:pPr>
        <w:rPr>
          <w:rFonts w:hint="eastAsia"/>
        </w:rPr>
      </w:pPr>
      <w:r>
        <w:rPr>
          <w:rFonts w:hint="eastAsia"/>
        </w:rPr>
        <w:t>“贴”读作 tiè 时，往往承载着深厚的文化背景。“帖”作为一种古老的艺术形式，体现了中国书法的独特魅力。从古代的碑刻到文人间互赠的诗文手札，“帖”不仅是艺术作品，也是文化传承的重要载体。随着时间的发展，“帖子”这一概念也延伸到了网络空间，成为人们交流信息的新方式。</w:t>
      </w:r>
    </w:p>
    <w:p w14:paraId="5FB8C196" w14:textId="77777777" w:rsidR="0077333D" w:rsidRDefault="0077333D">
      <w:pPr>
        <w:rPr>
          <w:rFonts w:hint="eastAsia"/>
        </w:rPr>
      </w:pPr>
    </w:p>
    <w:p w14:paraId="448A594A" w14:textId="77777777" w:rsidR="0077333D" w:rsidRDefault="0077333D">
      <w:pPr>
        <w:rPr>
          <w:rFonts w:hint="eastAsia"/>
        </w:rPr>
      </w:pPr>
      <w:r>
        <w:rPr>
          <w:rFonts w:hint="eastAsia"/>
        </w:rPr>
        <w:t>最后的总结</w:t>
      </w:r>
    </w:p>
    <w:p w14:paraId="5B1D63E5" w14:textId="77777777" w:rsidR="0077333D" w:rsidRDefault="0077333D">
      <w:pPr>
        <w:rPr>
          <w:rFonts w:hint="eastAsia"/>
        </w:rPr>
      </w:pPr>
      <w:r>
        <w:rPr>
          <w:rFonts w:hint="eastAsia"/>
        </w:rPr>
        <w:t>通过对“贴”字多音及多义的探讨，我们可以看出汉字的深邃与魅力。每一个汉字背后都可能隐藏着丰富的历史文化和语言智慧。掌握这些知识不仅能帮助我们更准确地使用语言，也能让我们对中国传统文化有更深的理解和欣赏。</w:t>
      </w:r>
    </w:p>
    <w:p w14:paraId="1876B3A5" w14:textId="77777777" w:rsidR="0077333D" w:rsidRDefault="0077333D">
      <w:pPr>
        <w:rPr>
          <w:rFonts w:hint="eastAsia"/>
        </w:rPr>
      </w:pPr>
    </w:p>
    <w:p w14:paraId="6C1A2913" w14:textId="77777777" w:rsidR="0077333D" w:rsidRDefault="0077333D">
      <w:pPr>
        <w:rPr>
          <w:rFonts w:hint="eastAsia"/>
        </w:rPr>
      </w:pPr>
    </w:p>
    <w:p w14:paraId="0CFE1B6D" w14:textId="77777777" w:rsidR="0077333D" w:rsidRDefault="00773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B7FF3" w14:textId="42A69DBC" w:rsidR="00C96E5D" w:rsidRDefault="00C96E5D"/>
    <w:sectPr w:rsidR="00C96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5D"/>
    <w:rsid w:val="0077333D"/>
    <w:rsid w:val="00A20F39"/>
    <w:rsid w:val="00C9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760D1-0E66-4A33-A646-3F3E6CD0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