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20FF" w14:textId="77777777" w:rsidR="004D144B" w:rsidRDefault="004D144B">
      <w:pPr>
        <w:rPr>
          <w:rFonts w:hint="eastAsia"/>
        </w:rPr>
      </w:pPr>
      <w:r>
        <w:rPr>
          <w:rFonts w:hint="eastAsia"/>
        </w:rPr>
        <w:t>贮藏和储藏的拼音</w:t>
      </w:r>
    </w:p>
    <w:p w14:paraId="1C003AAD" w14:textId="77777777" w:rsidR="004D144B" w:rsidRDefault="004D144B">
      <w:pPr>
        <w:rPr>
          <w:rFonts w:hint="eastAsia"/>
        </w:rPr>
      </w:pPr>
      <w:r>
        <w:rPr>
          <w:rFonts w:hint="eastAsia"/>
        </w:rPr>
        <w:t>在汉语中，“贮藏”与“储藏”都是指将物品保存起来以备将来使用的行为，但它们各自的拼音略有不同。了解这些词汇的正确发音对于准确交流至关重要。</w:t>
      </w:r>
    </w:p>
    <w:p w14:paraId="25BD93D4" w14:textId="77777777" w:rsidR="004D144B" w:rsidRDefault="004D144B">
      <w:pPr>
        <w:rPr>
          <w:rFonts w:hint="eastAsia"/>
        </w:rPr>
      </w:pPr>
    </w:p>
    <w:p w14:paraId="5B313705" w14:textId="77777777" w:rsidR="004D144B" w:rsidRDefault="004D144B">
      <w:pPr>
        <w:rPr>
          <w:rFonts w:hint="eastAsia"/>
        </w:rPr>
      </w:pPr>
      <w:r>
        <w:rPr>
          <w:rFonts w:hint="eastAsia"/>
        </w:rPr>
        <w:t>贮藏的拼音</w:t>
      </w:r>
    </w:p>
    <w:p w14:paraId="6B650A34" w14:textId="77777777" w:rsidR="004D144B" w:rsidRDefault="004D144B">
      <w:pPr>
        <w:rPr>
          <w:rFonts w:hint="eastAsia"/>
        </w:rPr>
      </w:pPr>
      <w:r>
        <w:rPr>
          <w:rFonts w:hint="eastAsia"/>
        </w:rPr>
        <w:t>“贮藏”的拼音是“zhù cáng”。其中，“贮”字的声母为zh，韵母为u，声调为第四声；“藏”字的声母为c，韵母为ang，声调为第二声。这个词语主要用于描述长时间存放或积存物品的过程，如粮食、食品或其他有价值的资源。</w:t>
      </w:r>
    </w:p>
    <w:p w14:paraId="63F93732" w14:textId="77777777" w:rsidR="004D144B" w:rsidRDefault="004D144B">
      <w:pPr>
        <w:rPr>
          <w:rFonts w:hint="eastAsia"/>
        </w:rPr>
      </w:pPr>
    </w:p>
    <w:p w14:paraId="7C9435DA" w14:textId="77777777" w:rsidR="004D144B" w:rsidRDefault="004D144B">
      <w:pPr>
        <w:rPr>
          <w:rFonts w:hint="eastAsia"/>
        </w:rPr>
      </w:pPr>
      <w:r>
        <w:rPr>
          <w:rFonts w:hint="eastAsia"/>
        </w:rPr>
        <w:t>储藏的拼音</w:t>
      </w:r>
    </w:p>
    <w:p w14:paraId="3CF97E7A" w14:textId="77777777" w:rsidR="004D144B" w:rsidRDefault="004D144B">
      <w:pPr>
        <w:rPr>
          <w:rFonts w:hint="eastAsia"/>
        </w:rPr>
      </w:pPr>
      <w:r>
        <w:rPr>
          <w:rFonts w:hint="eastAsia"/>
        </w:rPr>
        <w:t>相比之下，“储藏”的拼音是“chǔ cáng”。这里，“储”的声母为ch，韵母为u，声调为第三声；而“藏”的发音保持不变，同样是“cáng”。尽管这两个词在拼音上的区别细微，但在实际应用中，它们可能暗示着不同的语境和用途。例如，“储藏”更常用于家庭环境中，描述食物或其他日常用品的存放。</w:t>
      </w:r>
    </w:p>
    <w:p w14:paraId="24EE65E2" w14:textId="77777777" w:rsidR="004D144B" w:rsidRDefault="004D144B">
      <w:pPr>
        <w:rPr>
          <w:rFonts w:hint="eastAsia"/>
        </w:rPr>
      </w:pPr>
    </w:p>
    <w:p w14:paraId="43068EC3" w14:textId="77777777" w:rsidR="004D144B" w:rsidRDefault="004D144B">
      <w:pPr>
        <w:rPr>
          <w:rFonts w:hint="eastAsia"/>
        </w:rPr>
      </w:pPr>
      <w:r>
        <w:rPr>
          <w:rFonts w:hint="eastAsia"/>
        </w:rPr>
        <w:t>两者的比较与使用场景</w:t>
      </w:r>
    </w:p>
    <w:p w14:paraId="1E708B68" w14:textId="77777777" w:rsidR="004D144B" w:rsidRDefault="004D144B">
      <w:pPr>
        <w:rPr>
          <w:rFonts w:hint="eastAsia"/>
        </w:rPr>
      </w:pPr>
      <w:r>
        <w:rPr>
          <w:rFonts w:hint="eastAsia"/>
        </w:rPr>
        <w:t>虽然“贮藏”和“储藏”在意义上非常接近，且它们的拼音也仅在第一个字上有所差异，但在具体使用时，选择哪一个词汇更多取决于上下文以及个人偏好。“贮藏”往往给人一种更为正式或者大规模存储的感觉，像是农业产品的大规模储存。另一方面，“储藏”则显得更加贴近日常生活，比如厨房里的食物储备。</w:t>
      </w:r>
    </w:p>
    <w:p w14:paraId="5B2946E3" w14:textId="77777777" w:rsidR="004D144B" w:rsidRDefault="004D144B">
      <w:pPr>
        <w:rPr>
          <w:rFonts w:hint="eastAsia"/>
        </w:rPr>
      </w:pPr>
    </w:p>
    <w:p w14:paraId="36A1D894" w14:textId="77777777" w:rsidR="004D144B" w:rsidRDefault="004D144B">
      <w:pPr>
        <w:rPr>
          <w:rFonts w:hint="eastAsia"/>
        </w:rPr>
      </w:pPr>
      <w:r>
        <w:rPr>
          <w:rFonts w:hint="eastAsia"/>
        </w:rPr>
        <w:t>最后的总结</w:t>
      </w:r>
    </w:p>
    <w:p w14:paraId="4CCA5206" w14:textId="77777777" w:rsidR="004D144B" w:rsidRDefault="004D144B">
      <w:pPr>
        <w:rPr>
          <w:rFonts w:hint="eastAsia"/>
        </w:rPr>
      </w:pPr>
      <w:r>
        <w:rPr>
          <w:rFonts w:hint="eastAsia"/>
        </w:rPr>
        <w:t>掌握“贮藏”和“储藏”的正确拼音不仅有助于提升语言表达能力，还能增进对中国文化中关于保存、积累和管理资源这一重要概念的理解。无论是在书面语还是口语中，恰当地运用这些词汇都能够使沟通变得更加准确有效。</w:t>
      </w:r>
    </w:p>
    <w:p w14:paraId="537D3621" w14:textId="77777777" w:rsidR="004D144B" w:rsidRDefault="004D144B">
      <w:pPr>
        <w:rPr>
          <w:rFonts w:hint="eastAsia"/>
        </w:rPr>
      </w:pPr>
    </w:p>
    <w:p w14:paraId="606AF3B9" w14:textId="77777777" w:rsidR="004D144B" w:rsidRDefault="004D144B">
      <w:pPr>
        <w:rPr>
          <w:rFonts w:hint="eastAsia"/>
        </w:rPr>
      </w:pPr>
    </w:p>
    <w:p w14:paraId="798FBB64" w14:textId="77777777" w:rsidR="004D144B" w:rsidRDefault="004D1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AE202" w14:textId="0214F88C" w:rsidR="00A34DAB" w:rsidRDefault="00A34DAB"/>
    <w:sectPr w:rsidR="00A3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AB"/>
    <w:rsid w:val="004D144B"/>
    <w:rsid w:val="00A20F39"/>
    <w:rsid w:val="00A3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38F39-DF6E-4ADD-B6FD-2B184697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